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11"/>
      </w:tblGrid>
      <w:tr w:rsidR="00D578FD" w:rsidTr="00D578FD">
        <w:trPr>
          <w:trHeight w:val="1528"/>
        </w:trPr>
        <w:tc>
          <w:tcPr>
            <w:tcW w:w="15211" w:type="dxa"/>
          </w:tcPr>
          <w:p w:rsidR="00D578FD" w:rsidRDefault="00D578FD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CA97A78" wp14:editId="1CCC19B9">
                      <wp:simplePos x="0" y="0"/>
                      <wp:positionH relativeFrom="column">
                        <wp:posOffset>384091</wp:posOffset>
                      </wp:positionH>
                      <wp:positionV relativeFrom="paragraph">
                        <wp:posOffset>107423</wp:posOffset>
                      </wp:positionV>
                      <wp:extent cx="8467698" cy="796634"/>
                      <wp:effectExtent l="0" t="0" r="10160" b="3810"/>
                      <wp:wrapNone/>
                      <wp:docPr id="80" name="Группа 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67698" cy="796634"/>
                                <a:chOff x="0" y="51295"/>
                                <a:chExt cx="8467698" cy="796634"/>
                              </a:xfrm>
                            </wpg:grpSpPr>
                            <wps:wsp>
                              <wps:cNvPr id="81" name="Поле 23"/>
                              <wps:cNvSpPr txBox="1"/>
                              <wps:spPr>
                                <a:xfrm>
                                  <a:off x="6950790" y="196751"/>
                                  <a:ext cx="874395" cy="3892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578FD" w:rsidRPr="00F33931" w:rsidRDefault="006F1C4F" w:rsidP="00D578FD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+47,75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82" name="Группа 82"/>
                              <wpg:cNvGrpSpPr/>
                              <wpg:grpSpPr>
                                <a:xfrm>
                                  <a:off x="0" y="51295"/>
                                  <a:ext cx="8467698" cy="796634"/>
                                  <a:chOff x="0" y="51295"/>
                                  <a:chExt cx="8467698" cy="796634"/>
                                </a:xfrm>
                              </wpg:grpSpPr>
                              <wps:wsp>
                                <wps:cNvPr id="83" name="Поле 24"/>
                                <wps:cNvSpPr txBox="1"/>
                                <wps:spPr>
                                  <a:xfrm>
                                    <a:off x="5423694" y="196711"/>
                                    <a:ext cx="874395" cy="65121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578FD" w:rsidRPr="00913F26" w:rsidRDefault="00D578FD" w:rsidP="00D578FD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4"/>
                                        </w:rPr>
                                      </w:pPr>
                                      <w:r w:rsidRPr="00913F26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4"/>
                                        </w:rPr>
                                        <w:t xml:space="preserve">: </w:t>
                                      </w:r>
                                      <m:oMath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b/>
                                                <w:i/>
                                                <w:sz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4"/>
                                              </w:rPr>
                                              <m:t>-0,</m:t>
                                            </m:r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4"/>
                                              </w:rPr>
                                              <m:t>4</m:t>
                                            </m:r>
                                          </m:e>
                                        </m:d>
                                      </m:oMath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84" name="Группа 84"/>
                                <wpg:cNvGrpSpPr/>
                                <wpg:grpSpPr>
                                  <a:xfrm>
                                    <a:off x="0" y="51295"/>
                                    <a:ext cx="8467698" cy="687955"/>
                                    <a:chOff x="0" y="51295"/>
                                    <a:chExt cx="8467698" cy="687955"/>
                                  </a:xfrm>
                                </wpg:grpSpPr>
                                <wps:wsp>
                                  <wps:cNvPr id="85" name="Поле 25"/>
                                  <wps:cNvSpPr txBox="1"/>
                                  <wps:spPr>
                                    <a:xfrm>
                                      <a:off x="3862632" y="102180"/>
                                      <a:ext cx="1088930" cy="49262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D578FD" w:rsidRPr="00F33931" w:rsidRDefault="00D578FD" w:rsidP="00D578FD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∙</w:t>
                                        </w:r>
                                        <w:r w:rsidR="006F1C4F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 xml:space="preserve"> (-2</w:t>
                                        </w: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/>
                                                  <w:i/>
                                                  <w:sz w:val="2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3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16</m:t>
                                              </m:r>
                                            </m:den>
                                          </m:f>
                                          <w:proofErr w:type="gramStart"/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</m:oMath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)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86" name="Группа 86"/>
                                  <wpg:cNvGrpSpPr/>
                                  <wpg:grpSpPr>
                                    <a:xfrm>
                                      <a:off x="0" y="51295"/>
                                      <a:ext cx="8467698" cy="687955"/>
                                      <a:chOff x="0" y="51295"/>
                                      <a:chExt cx="8467698" cy="687955"/>
                                    </a:xfrm>
                                  </wpg:grpSpPr>
                                  <wps:wsp>
                                    <wps:cNvPr id="87" name="Поле 26"/>
                                    <wps:cNvSpPr txBox="1"/>
                                    <wps:spPr>
                                      <a:xfrm>
                                        <a:off x="2530392" y="51295"/>
                                        <a:ext cx="445622" cy="611620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578FD" w:rsidRPr="00F33931" w:rsidRDefault="00D578FD" w:rsidP="00D578FD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  <w:t xml:space="preserve">: </w:t>
                                          </w:r>
                                          <m:oMath>
                                            <m:f>
                                              <m:f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sz w:val="28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2</m:t>
                                                </m:r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5</m:t>
                                                </m:r>
                                              </m:den>
                                            </m:f>
                                          </m:oMath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88" name="Группа 88"/>
                                    <wpg:cNvGrpSpPr/>
                                    <wpg:grpSpPr>
                                      <a:xfrm>
                                        <a:off x="0" y="196748"/>
                                        <a:ext cx="8467698" cy="542502"/>
                                        <a:chOff x="0" y="85430"/>
                                        <a:chExt cx="8467698" cy="542502"/>
                                      </a:xfrm>
                                    </wpg:grpSpPr>
                                    <wps:wsp>
                                      <wps:cNvPr id="89" name="Поле 8"/>
                                      <wps:cNvSpPr txBox="1"/>
                                      <wps:spPr>
                                        <a:xfrm>
                                          <a:off x="802541" y="85430"/>
                                          <a:ext cx="788397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578FD" w:rsidRPr="00E31FFA" w:rsidRDefault="00D578FD" w:rsidP="00D578FD">
                                            <w:pP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</w:pPr>
                                            <w:r w:rsidRPr="00E31FFA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+(−</w:t>
                                            </w:r>
                                            <w:r w:rsidR="006F1C4F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7</w:t>
                                            </w:r>
                                            <w:r w:rsidRPr="00E31FFA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,96)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90" name="Группа 90"/>
                                      <wpg:cNvGrpSpPr/>
                                      <wpg:grpSpPr>
                                        <a:xfrm>
                                          <a:off x="0" y="127221"/>
                                          <a:ext cx="8467698" cy="500711"/>
                                          <a:chOff x="0" y="23854"/>
                                          <a:chExt cx="8467698" cy="500711"/>
                                        </a:xfrm>
                                      </wpg:grpSpPr>
                                      <wps:wsp>
                                        <wps:cNvPr id="91" name="Прямоугольник 91"/>
                                        <wps:cNvSpPr/>
                                        <wps:spPr>
                                          <a:xfrm>
                                            <a:off x="7665058" y="31805"/>
                                            <a:ext cx="802640" cy="492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D578FD" w:rsidRPr="00AD0C61" w:rsidRDefault="00D578FD" w:rsidP="00D578FD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36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92" name="Группа 92"/>
                                        <wpg:cNvGrpSpPr/>
                                        <wpg:grpSpPr>
                                          <a:xfrm>
                                            <a:off x="0" y="23854"/>
                                            <a:ext cx="6941047" cy="500711"/>
                                            <a:chOff x="0" y="0"/>
                                            <a:chExt cx="6941047" cy="500711"/>
                                          </a:xfrm>
                                        </wpg:grpSpPr>
                                        <wpg:grpSp>
                                          <wpg:cNvPr id="93" name="Группа 93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3871844" cy="500711"/>
                                              <a:chOff x="0" y="0"/>
                                              <a:chExt cx="3871844" cy="500711"/>
                                            </a:xfrm>
                                          </wpg:grpSpPr>
                                          <wpg:grpSp>
                                            <wpg:cNvPr id="94" name="Группа 94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337242" cy="492760"/>
                                                <a:chOff x="0" y="0"/>
                                                <a:chExt cx="2337242" cy="492760"/>
                                              </a:xfrm>
                                            </wpg:grpSpPr>
                                            <wps:wsp>
                                              <wps:cNvPr id="95" name="Прямоугольник 95"/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D578FD" w:rsidRPr="00E31FFA" w:rsidRDefault="006F1C4F" w:rsidP="00D578FD">
                                                    <w:pPr>
                                                      <w:jc w:val="center"/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  <w:t>4,7</w:t>
                                                    </w:r>
                                                    <w:r w:rsidR="00D578FD" w:rsidRPr="00E31FFA"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  <w:t>6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96" name="Прямая соединительная линия 96"/>
                                              <wps:cNvCnPr/>
                                              <wps:spPr>
                                                <a:xfrm>
                                                  <a:off x="803082" y="254441"/>
                                                  <a:ext cx="73152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97" name="Прямоугольник 97"/>
                                              <wps:cNvSpPr/>
                                              <wps:spPr>
                                                <a:xfrm>
                                                  <a:off x="1534602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D578FD" w:rsidRDefault="00D578FD" w:rsidP="00D578FD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98" name="Прямая соединительная линия 98"/>
                                            <wps:cNvCnPr/>
                                            <wps:spPr>
                                              <a:xfrm>
                                                <a:off x="2337684" y="238539"/>
                                                <a:ext cx="7315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99" name="Прямоугольник 99"/>
                                            <wps:cNvSpPr/>
                                            <wps:spPr>
                                              <a:xfrm>
                                                <a:off x="3069204" y="7951"/>
                                                <a:ext cx="802640" cy="4927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D578FD" w:rsidRPr="00CD2BF1" w:rsidRDefault="00D578FD" w:rsidP="00D578FD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b/>
                                                      <w:i/>
                                                      <w:color w:val="000000" w:themeColor="text1"/>
                                                      <w:sz w:val="24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00" name="Прямая соединительная линия 100"/>
                                          <wps:cNvCnPr/>
                                          <wps:spPr>
                                            <a:xfrm>
                                              <a:off x="3872286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01" name="Прямоугольник 101"/>
                                          <wps:cNvSpPr/>
                                          <wps:spPr>
                                            <a:xfrm>
                                              <a:off x="4603806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D578FD" w:rsidRPr="00CD2BF1" w:rsidRDefault="00D578FD" w:rsidP="00D578FD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24"/>
                                                  </w:rPr>
                                                </w:pPr>
                                              </w:p>
                                              <w:p w:rsidR="00D578FD" w:rsidRPr="00F33931" w:rsidRDefault="00D578FD" w:rsidP="00D578FD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44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02" name="Прямая соединительная линия 102"/>
                                          <wps:cNvCnPr/>
                                          <wps:spPr>
                                            <a:xfrm>
                                              <a:off x="5406887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03" name="Прямоугольник 103"/>
                                          <wps:cNvSpPr/>
                                          <wps:spPr>
                                            <a:xfrm>
                                              <a:off x="6138407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D578FD" w:rsidRPr="00113293" w:rsidRDefault="00D578FD" w:rsidP="00D578FD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04" name="Прямая соединительная линия 104"/>
                                        <wps:cNvCnPr/>
                                        <wps:spPr>
                                          <a:xfrm>
                                            <a:off x="6933538" y="286247"/>
                                            <a:ext cx="73152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80" o:spid="_x0000_s1026" style="position:absolute;margin-left:30.25pt;margin-top:8.45pt;width:666.75pt;height:62.75pt;z-index:251659264;mso-height-relative:margin" coordorigin=",512" coordsize="84676,7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Поле 23" o:spid="_x0000_s1027" type="#_x0000_t202" style="position:absolute;left:69507;top:1967;width:8744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G1FMEA&#10;AADbAAAADwAAAGRycy9kb3ducmV2LnhtbESPQYvCMBSE78L+h/AW9mbTCop0jSKyyl6tCh4fzdu2&#10;2Lx0k2jrvzeC4HGYmW+YxWowrbiR841lBVmSgiAurW64UnA8bMdzED4ga2wtk4I7eVgtP0YLzLXt&#10;eU+3IlQiQtjnqKAOocul9GVNBn1iO+Lo/VlnMETpKqkd9hFuWjlJ05k02HBcqLGjTU3lpbgaBdjf&#10;z+tpZn6mp2biikOY9dvdv1Jfn8P6G0SgIbzDr/avVjDP4Pkl/g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BtRTBAAAA2wAAAA8AAAAAAAAAAAAAAAAAmAIAAGRycy9kb3du&#10;cmV2LnhtbFBLBQYAAAAABAAEAPUAAACGAwAAAAA=&#10;" fillcolor="white [3201]" stroked="f" strokeweight="2pt">
                        <v:textbox>
                          <w:txbxContent>
                            <w:p w:rsidR="00D578FD" w:rsidRPr="00F33931" w:rsidRDefault="006F1C4F" w:rsidP="00D578FD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+47,75</w:t>
                              </w:r>
                            </w:p>
                          </w:txbxContent>
                        </v:textbox>
                      </v:shape>
                      <v:group id="Группа 82" o:spid="_x0000_s1028" style="position:absolute;top:512;width:84676;height:7967" coordorigin=",512" coordsize="84676,79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shape id="Поле 24" o:spid="_x0000_s1029" type="#_x0000_t202" style="position:absolute;left:54236;top:1967;width:8744;height:6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+O+MEA&#10;AADbAAAADwAAAGRycy9kb3ducmV2LnhtbESPQYvCMBSE78L+h/AEb5qqKKUaRUQXr1YX9vhonm2x&#10;eekmWVv/vREW9jjMzDfMetubRjzI+dqygukkAUFcWF1zqeB6OY5TED4ga2wsk4InedhuPgZrzLTt&#10;+EyPPJQiQthnqKAKoc2k9EVFBv3EtsTRu1lnMETpSqkddhFuGjlLkqU0WHNcqLClfUXFPf81CrB7&#10;fu8WU3NYfNUzl1/Csjt+/ig1Gva7FYhAffgP/7VPWkE6h/eX+AP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fjvjBAAAA2wAAAA8AAAAAAAAAAAAAAAAAmAIAAGRycy9kb3du&#10;cmV2LnhtbFBLBQYAAAAABAAEAPUAAACGAwAAAAA=&#10;" fillcolor="white [3201]" stroked="f" strokeweight="2pt">
                          <v:textbox>
                            <w:txbxContent>
                              <w:p w:rsidR="00D578FD" w:rsidRPr="00913F26" w:rsidRDefault="00D578FD" w:rsidP="00D578FD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4"/>
                                  </w:rPr>
                                </w:pPr>
                                <w:r w:rsidRPr="00913F26"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4"/>
                                  </w:rPr>
                                  <w:t xml:space="preserve">: </w:t>
                                </w:r>
                                <m:oMath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4"/>
                                        </w:rPr>
                                        <m:t>-0,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4"/>
                                        </w:rPr>
                                        <m:t>4</m:t>
                                      </m:r>
                                    </m:e>
                                  </m:d>
                                </m:oMath>
                              </w:p>
                            </w:txbxContent>
                          </v:textbox>
                        </v:shape>
                        <v:group id="Группа 84" o:spid="_x0000_s1030" style="position:absolute;top:512;width:84676;height:6880" coordorigin=",512" coordsize="84676,6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    <v:shape id="Поле 25" o:spid="_x0000_s1031" type="#_x0000_t202" style="position:absolute;left:38626;top:1021;width:10889;height:4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qzF8EA&#10;AADbAAAADwAAAGRycy9kb3ducmV2LnhtbESPQYvCMBSE78L+h/AW9mZThYpUo4isslfrCh4fzbMt&#10;Ni/dJNr6740g7HGYmW+Y5XowrbiT841lBZMkBUFcWt1wpeD3uBvPQfiArLG1TAoe5GG9+hgtMde2&#10;5wPdi1CJCGGfo4I6hC6X0pc1GfSJ7Yijd7HOYIjSVVI77CPctHKapjNpsOG4UGNH25rKa3EzCrB/&#10;nDfZxHxnp2bqimOY9bv9n1Jfn8NmASLQEP7D7/aPVjDP4PUl/gC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6sxfBAAAA2wAAAA8AAAAAAAAAAAAAAAAAmAIAAGRycy9kb3du&#10;cmV2LnhtbFBLBQYAAAAABAAEAPUAAACGAwAAAAA=&#10;" fillcolor="white [3201]" stroked="f" strokeweight="2pt">
                            <v:textbox>
                              <w:txbxContent>
                                <w:p w:rsidR="00D578FD" w:rsidRPr="00F33931" w:rsidRDefault="00D578FD" w:rsidP="00D578FD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∙</w:t>
                                  </w:r>
                                  <w:r w:rsidR="006F1C4F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 xml:space="preserve"> (-2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16</m:t>
                                        </m:r>
                                      </m:den>
                                    </m:f>
                                    <w:proofErr w:type="gramStart"/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</m:oMath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)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group id="Группа 86" o:spid="_x0000_s1032" style="position:absolute;top:512;width:84676;height:6880" coordorigin=",512" coordsize="84676,6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        <v:shape id="Поле 26" o:spid="_x0000_s1033" type="#_x0000_t202" style="position:absolute;left:25303;top:512;width:4457;height:61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I+8EA&#10;AADbAAAADwAAAGRycy9kb3ducmV2LnhtbESPQYvCMBSE78L+h/CEvWmqoJauUURU9mp1YY+P5m1b&#10;bF66SbT13xtB8DjMzDfMct2bRtzI+dqygsk4AUFcWF1zqeB82o9SED4ga2wsk4I7eVivPgZLzLTt&#10;+Ei3PJQiQthnqKAKoc2k9EVFBv3YtsTR+7POYIjSlVI77CLcNHKaJHNpsOa4UGFL24qKS341CrC7&#10;/25mE7Ob/dRTl5/CvNsf/pX6HPabLxCB+vAOv9rfWkG6gOeX+AP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kiPvBAAAA2wAAAA8AAAAAAAAAAAAAAAAAmAIAAGRycy9kb3du&#10;cmV2LnhtbFBLBQYAAAAABAAEAPUAAACGAwAAAAA=&#10;" fillcolor="white [3201]" stroked="f" strokeweight="2pt">
                              <v:textbox>
                                <w:txbxContent>
                                  <w:p w:rsidR="00D578FD" w:rsidRPr="00F33931" w:rsidRDefault="00D578FD" w:rsidP="00D578FD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 xml:space="preserve">: </w:t>
                                    </w:r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2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5</m:t>
                                          </m:r>
                                        </m:den>
                                      </m:f>
                                    </m:oMath>
                                  </w:p>
                                </w:txbxContent>
                              </v:textbox>
                            </v:shape>
                            <v:group id="Группа 88" o:spid="_x0000_s1034" style="position:absolute;top:1967;width:84676;height:5425" coordorigin=",854" coordsize="84676,54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        <v:shape id="Поле 8" o:spid="_x0000_s1035" type="#_x0000_t202" style="position:absolute;left:8025;top:854;width:7884;height:3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e5EsEA&#10;AADbAAAADwAAAGRycy9kb3ducmV2LnhtbESPQYvCMBSE78L+h/AWvNlUQXG7RpFFxavVhT0+mmdb&#10;bF66SbT13xtB8DjMzDfMYtWbRtzI+dqygnGSgiAurK65VHA6bkdzED4ga2wsk4I7eVgtPwYLzLTt&#10;+EC3PJQiQthnqKAKoc2k9EVFBn1iW+Lona0zGKJ0pdQOuwg3jZyk6UwarDkuVNjST0XFJb8aBdjd&#10;/9bTsdlMf+uJy49h1m13/0oNP/v1N4hAfXiHX+29VjD/gueX+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3uRLBAAAA2wAAAA8AAAAAAAAAAAAAAAAAmAIAAGRycy9kb3du&#10;cmV2LnhtbFBLBQYAAAAABAAEAPUAAACGAwAAAAA=&#10;" fillcolor="white [3201]" stroked="f" strokeweight="2pt">
                                <v:textbox>
                                  <w:txbxContent>
                                    <w:p w:rsidR="00D578FD" w:rsidRPr="00E31FFA" w:rsidRDefault="00D578FD" w:rsidP="00D578FD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</w:pPr>
                                      <w:r w:rsidRPr="00E31FFA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+(−</w:t>
                                      </w:r>
                                      <w:r w:rsidR="006F1C4F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7</w:t>
                                      </w:r>
                                      <w:r w:rsidRPr="00E31FFA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,96)</w:t>
                                      </w:r>
                                    </w:p>
                                  </w:txbxContent>
                                </v:textbox>
                              </v:shape>
                              <v:group id="Группа 90" o:spid="_x0000_s1036" style="position:absolute;top:1272;width:84676;height:5007" coordorigin=",238" coordsize="84676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            <v:rect id="Прямоугольник 91" o:spid="_x0000_s1037" style="position:absolute;left:76650;top:318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rDXMUA&#10;AADbAAAADwAAAGRycy9kb3ducmV2LnhtbESPT2vCQBTE74LfYXmCN93oQdroKioIhf6BGC309th9&#10;TVKzb0N2q9FP3y0IHoeZ+Q2zWHW2FmdqfeVYwWScgCDWzlRcKDjku9ETCB+QDdaOScGVPKyW/d4C&#10;U+MunNF5HwoRIexTVFCG0KRSel2SRT92DXH0vl1rMUTZFtK0eIlwW8tpksykxYrjQokNbUvSp/2v&#10;VUDHz5/s9vWqP9702mW8Dfkmf1dqOOjWcxCBuvAI39svRsHzBP6/x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SsNcxQAAANsAAAAPAAAAAAAAAAAAAAAAAJgCAABkcnMv&#10;ZG93bnJldi54bWxQSwUGAAAAAAQABAD1AAAAigMAAAAA&#10;" filled="f" strokecolor="#243f60 [1604]" strokeweight="2pt">
                                  <v:textbox>
                                    <w:txbxContent>
                                      <w:p w:rsidR="00D578FD" w:rsidRPr="00AD0C61" w:rsidRDefault="00D578FD" w:rsidP="00D578FD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color w:val="000000" w:themeColor="text1"/>
                                            <w:sz w:val="36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group id="Группа 92" o:spid="_x0000_s1038" style="position:absolute;top:238;width:69410;height:5007" coordsize="69410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            <v:group id="Группа 93" o:spid="_x0000_s1039" style="position:absolute;width:38718;height:5007" coordsize="38718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              <v:group id="Группа 94" o:spid="_x0000_s1040" style="position:absolute;width:23372;height:4927" coordsize="23372,4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              <v:rect id="Прямоугольник 95" o:spid="_x0000_s1041" style="position:absolute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HFX8UA&#10;AADbAAAADwAAAGRycy9kb3ducmV2LnhtbESPQWvCQBSE70L/w/IKvemmQsVGV7GCUNAKMSr09th9&#10;TdJm34bsVmN/vSsIPQ4z8w0znXe2FidqfeVYwfMgAUGsnam4ULDPV/0xCB+QDdaOScGFPMxnD70p&#10;psadOaPTLhQiQtinqKAMoUml9Loki37gGuLofbnWYoiyLaRp8RzhtpbDJBlJixXHhRIbWpakf3a/&#10;VgEdjt/Z3+dabzd64TJehvwt/1Dq6bFbTEAE6sJ/+N5+NwpeX+D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ccVfxQAAANsAAAAPAAAAAAAAAAAAAAAAAJgCAABkcnMv&#10;ZG93bnJldi54bWxQSwUGAAAAAAQABAD1AAAAigMAAAAA&#10;" filled="f" strokecolor="#243f60 [1604]" strokeweight="2pt">
                                        <v:textbox>
                                          <w:txbxContent>
                                            <w:p w:rsidR="00D578FD" w:rsidRPr="00E31FFA" w:rsidRDefault="006F1C4F" w:rsidP="00D578FD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  <w:t>4,7</w:t>
                                              </w:r>
                                              <w:r w:rsidR="00D578FD" w:rsidRPr="00E31FFA"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  <w:t>6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line id="Прямая соединительная линия 96" o:spid="_x0000_s1042" style="position:absolute;visibility:visible;mso-wrap-style:square" from="8030,2544" to="15346,2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rDLcQAAADbAAAADwAAAGRycy9kb3ducmV2LnhtbESPUWvCQBCE3wv9D8cWfKuXWgwaPUUK&#10;BbF9qfoD1tyaBHN76d1WY3+9Vyj4OMzMN8x82btWnSnExrOBl2EGirj0tuHKwH73/jwBFQXZYuuZ&#10;DFwpwnLx+DDHwvoLf9F5K5VKEI4FGqhFukLrWNbkMA59R5y8ow8OJclQaRvwkuCu1aMsy7XDhtNC&#10;jR291VSetj/OwPfH5zpeD+1I8vHv5hRWk6m8RmMGT/1qBkqol3v4v722BqY5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isMtxAAAANsAAAAPAAAAAAAAAAAA&#10;AAAAAKECAABkcnMvZG93bnJldi54bWxQSwUGAAAAAAQABAD5AAAAkgMAAAAA&#10;" strokecolor="#4579b8 [3044]"/>
                                      <v:rect id="Прямоугольник 97" o:spid="_x0000_s1043" style="position:absolute;left:15346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/+s8UA&#10;AADbAAAADwAAAGRycy9kb3ducmV2LnhtbESPQWvCQBSE70L/w/IKvemmHqqNrmIFoaAVYlTo7bH7&#10;mqTNvg3Zrcb+elcQehxm5htmOu9sLU7U+sqxgudBAoJYO1NxoWCfr/pjED4gG6wdk4ILeZjPHnpT&#10;TI07c0anXShEhLBPUUEZQpNK6XVJFv3ANcTR+3KtxRBlW0jT4jnCbS2HSfIiLVYcF0psaFmS/tn9&#10;WgV0OH5nf59rvd3ohct4GfK3/EOpp8duMQERqAv/4Xv73Sh4HcHtS/wBcn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7/6zxQAAANsAAAAPAAAAAAAAAAAAAAAAAJgCAABkcnMv&#10;ZG93bnJldi54bWxQSwUGAAAAAAQABAD1AAAAigMAAAAA&#10;" filled="f" strokecolor="#243f60 [1604]" strokeweight="2pt">
                                        <v:textbox>
                                          <w:txbxContent>
                                            <w:p w:rsidR="00D578FD" w:rsidRDefault="00D578FD" w:rsidP="00D578FD"/>
                                          </w:txbxContent>
                                        </v:textbox>
                                      </v:rect>
                                    </v:group>
                                    <v:line id="Прямая соединительная линия 98" o:spid="_x0000_s1044" style="position:absolute;visibility:visible;mso-wrap-style:square" from="23376,2385" to="30692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nyxMAAAADbAAAADwAAAGRycy9kb3ducmV2LnhtbERPzWoCMRC+F3yHMAVvNVtF0a1RRBDE&#10;9lL1AcbNdHdxM1mTUdc+vTkUevz4/ufLzjXqRiHWng28DzJQxIW3NZcGjofN2xRUFGSLjWcy8KAI&#10;y0XvZY659Xf+ptteSpVCOOZooBJpc61jUZHDOPAtceJ+fHAoCYZS24D3FO4aPcyyiXZYc2qosKV1&#10;RcV5f3UGLp9f2/g4NUOZjH9357CazmQUjem/dqsPUEKd/Iv/3FtrYJbGpi/pB+jF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NZ8sTAAAAA2wAAAA8AAAAAAAAAAAAAAAAA&#10;oQIAAGRycy9kb3ducmV2LnhtbFBLBQYAAAAABAAEAPkAAACOAwAAAAA=&#10;" strokecolor="#4579b8 [3044]"/>
                                    <v:rect id="Прямоугольник 99" o:spid="_x0000_s1045" style="position:absolute;left:30692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zPWsUA&#10;AADbAAAADwAAAGRycy9kb3ducmV2LnhtbESPT2vCQBTE70K/w/KE3nRjD0Wjq1ihUOgfiFHB22P3&#10;mcRm34bsVqOfvisIHoeZ+Q0zW3S2FidqfeVYwWiYgCDWzlRcKNjk74MxCB+QDdaOScGFPCzmT70Z&#10;psadOaPTOhQiQtinqKAMoUml9Loki37oGuLoHVxrMUTZFtK0eI5wW8uXJHmVFiuOCyU2tCpJ/67/&#10;rALa7o7Zdf+pf7700mW8Cvlb/q3Uc79bTkEE6sIjfG9/GAWTCdy+xB8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M9axQAAANsAAAAPAAAAAAAAAAAAAAAAAJgCAABkcnMv&#10;ZG93bnJldi54bWxQSwUGAAAAAAQABAD1AAAAigMAAAAA&#10;" filled="f" strokecolor="#243f60 [1604]" strokeweight="2pt">
                                      <v:textbox>
                                        <w:txbxContent>
                                          <w:p w:rsidR="00D578FD" w:rsidRPr="00CD2BF1" w:rsidRDefault="00D578FD" w:rsidP="00D578FD">
                                            <w:pPr>
                                              <w:jc w:val="center"/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color w:val="000000" w:themeColor="text1"/>
                                                <w:sz w:val="24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line id="Прямая соединительная линия 100" o:spid="_x0000_s1046" style="position:absolute;visibility:visible;mso-wrap-style:square" from="38722,2623" to="46038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ascsUAAADc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heLrMzqBX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/ascsUAAADcAAAADwAAAAAAAAAA&#10;AAAAAAChAgAAZHJzL2Rvd25yZXYueG1sUEsFBgAAAAAEAAQA+QAAAJMDAAAAAA==&#10;" strokecolor="#4579b8 [3044]"/>
                                  <v:rect id="Прямоугольник 101" o:spid="_x0000_s1047" style="position:absolute;left:46038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9mMMA&#10;AADcAAAADwAAAGRycy9kb3ducmV2LnhtbERPTWvCQBC9C/0PyxR6040eikRXsUKhYCvEqOBt2B2T&#10;2OxsyG419de7guBtHu9zpvPO1uJMra8cKxgOEhDE2pmKCwXb/LM/BuEDssHaMSn4Jw/z2Utviqlx&#10;F87ovAmFiCHsU1RQhtCkUnpdkkU/cA1x5I6utRgibAtpWrzEcFvLUZK8S4sVx4YSG1qWpH83f1YB&#10;7fan7HpY6fW3XriMlyH/yH+UenvtFhMQgbrwFD/cXybOT4ZwfyZe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e9mMMAAADcAAAADwAAAAAAAAAAAAAAAACYAgAAZHJzL2Rv&#10;d25yZXYueG1sUEsFBgAAAAAEAAQA9QAAAIgDAAAAAA==&#10;" filled="f" strokecolor="#243f60 [1604]" strokeweight="2pt">
                                    <v:textbox>
                                      <w:txbxContent>
                                        <w:p w:rsidR="00D578FD" w:rsidRPr="00CD2BF1" w:rsidRDefault="00D578FD" w:rsidP="00D578FD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24"/>
                                            </w:rPr>
                                          </w:pPr>
                                        </w:p>
                                        <w:p w:rsidR="00D578FD" w:rsidRPr="00F33931" w:rsidRDefault="00D578FD" w:rsidP="00D578FD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44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Прямая соединительная линия 102" o:spid="_x0000_s1048" style="position:absolute;visibility:visible;mso-wrap-style:square" from="54068,2623" to="61384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iXnsIAAADc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LIe/Z9IFe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iXnsIAAADcAAAADwAAAAAAAAAAAAAA&#10;AAChAgAAZHJzL2Rvd25yZXYueG1sUEsFBgAAAAAEAAQA+QAAAJADAAAAAA==&#10;" strokecolor="#4579b8 [3044]"/>
                                  <v:rect id="Прямоугольник 103" o:spid="_x0000_s1049" style="position:absolute;left:61384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mGdMMA&#10;AADcAAAADwAAAGRycy9kb3ducmV2LnhtbERP32vCMBB+H+x/CDfwbU03QaQaxQkDwTmo3QTfjuRs&#10;q82lNJl2++vNQPDtPr6fN533thFn6nztWMFLkoIg1s7UXCr4Kt6fxyB8QDbYOCYFv+RhPnt8mGJm&#10;3IVzOm9DKWII+wwVVCG0mZReV2TRJ64ljtzBdRZDhF0pTYeXGG4b+ZqmI2mx5thQYUvLivRp+2MV&#10;0PfumP/t1/rzQy9czstQvBUbpQZP/WICIlAf7uKbe2Xi/HQI/8/EC+T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mGdMMAAADcAAAADwAAAAAAAAAAAAAAAACYAgAAZHJzL2Rv&#10;d25yZXYueG1sUEsFBgAAAAAEAAQA9QAAAIgDAAAAAA==&#10;" filled="f" strokecolor="#243f60 [1604]" strokeweight="2pt">
                                    <v:textbox>
                                      <w:txbxContent>
                                        <w:p w:rsidR="00D578FD" w:rsidRPr="00113293" w:rsidRDefault="00D578FD" w:rsidP="00D578FD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  <v:line id="Прямая соединительная линия 104" o:spid="_x0000_s1050" style="position:absolute;visibility:visible;mso-wrap-style:square" from="69335,2862" to="76650,2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2qccIAAADcAAAADwAAAGRycy9kb3ducmV2LnhtbERPzWoCMRC+C32HMEJvmtW2oqtRRChI&#10;66W2DzBuxt3FzWSbjLr26Ruh0Nt8fL+zWHWuURcKsfZsYDTMQBEX3tZcGvj6fB1MQUVBtth4JgM3&#10;irBaPvQWmFt/5Q+67KVUKYRjjgYqkTbXOhYVOYxD3xIn7uiDQ0kwlNoGvKZw1+hxlk20w5pTQ4Ut&#10;bSoqTvuzM/D9vtvG26EZy+Tl5+0U1tOZPEVjHvvdeg5KqJN/8Z97a9P87Bnuz6QL9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M2qccIAAADcAAAADwAAAAAAAAAAAAAA&#10;AAChAgAAZHJzL2Rvd25yZXYueG1sUEsFBgAAAAAEAAQA+QAAAJADAAAAAA==&#10;" strokecolor="#4579b8 [3044]"/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D578FD" w:rsidTr="00D578FD">
        <w:trPr>
          <w:trHeight w:val="1528"/>
        </w:trPr>
        <w:tc>
          <w:tcPr>
            <w:tcW w:w="15211" w:type="dxa"/>
          </w:tcPr>
          <w:p w:rsidR="00D578FD" w:rsidRDefault="00F478BC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9849020" wp14:editId="5D99F5EA">
                      <wp:simplePos x="0" y="0"/>
                      <wp:positionH relativeFrom="column">
                        <wp:posOffset>441049</wp:posOffset>
                      </wp:positionH>
                      <wp:positionV relativeFrom="paragraph">
                        <wp:posOffset>79375</wp:posOffset>
                      </wp:positionV>
                      <wp:extent cx="8467698" cy="796634"/>
                      <wp:effectExtent l="0" t="0" r="10160" b="3810"/>
                      <wp:wrapNone/>
                      <wp:docPr id="1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67698" cy="796634"/>
                                <a:chOff x="0" y="51295"/>
                                <a:chExt cx="8467698" cy="796634"/>
                              </a:xfrm>
                            </wpg:grpSpPr>
                            <wps:wsp>
                              <wps:cNvPr id="2" name="Поле 23"/>
                              <wps:cNvSpPr txBox="1"/>
                              <wps:spPr>
                                <a:xfrm>
                                  <a:off x="6950790" y="196751"/>
                                  <a:ext cx="874395" cy="3892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478BC" w:rsidRPr="00F33931" w:rsidRDefault="00F478BC" w:rsidP="00F478BC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+47,75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3" name="Группа 3"/>
                              <wpg:cNvGrpSpPr/>
                              <wpg:grpSpPr>
                                <a:xfrm>
                                  <a:off x="0" y="51295"/>
                                  <a:ext cx="8467698" cy="796634"/>
                                  <a:chOff x="0" y="51295"/>
                                  <a:chExt cx="8467698" cy="796634"/>
                                </a:xfrm>
                              </wpg:grpSpPr>
                              <wps:wsp>
                                <wps:cNvPr id="4" name="Поле 24"/>
                                <wps:cNvSpPr txBox="1"/>
                                <wps:spPr>
                                  <a:xfrm>
                                    <a:off x="5423694" y="196711"/>
                                    <a:ext cx="874395" cy="65121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478BC" w:rsidRPr="00913F26" w:rsidRDefault="00F478BC" w:rsidP="00F478BC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4"/>
                                        </w:rPr>
                                      </w:pPr>
                                      <w:r w:rsidRPr="00913F26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4"/>
                                        </w:rPr>
                                        <w:t xml:space="preserve">: </w:t>
                                      </w:r>
                                      <m:oMath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b/>
                                                <w:i/>
                                                <w:sz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4"/>
                                              </w:rPr>
                                              <m:t>-0,4</m:t>
                                            </m:r>
                                          </m:e>
                                        </m:d>
                                      </m:oMath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5" name="Группа 5"/>
                                <wpg:cNvGrpSpPr/>
                                <wpg:grpSpPr>
                                  <a:xfrm>
                                    <a:off x="0" y="51295"/>
                                    <a:ext cx="8467698" cy="687955"/>
                                    <a:chOff x="0" y="51295"/>
                                    <a:chExt cx="8467698" cy="687955"/>
                                  </a:xfrm>
                                </wpg:grpSpPr>
                                <wps:wsp>
                                  <wps:cNvPr id="6" name="Поле 25"/>
                                  <wps:cNvSpPr txBox="1"/>
                                  <wps:spPr>
                                    <a:xfrm>
                                      <a:off x="3862632" y="102180"/>
                                      <a:ext cx="1088930" cy="49262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F478BC" w:rsidRPr="00F33931" w:rsidRDefault="00F478BC" w:rsidP="00F478BC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∙ (-2</w:t>
                                        </w: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/>
                                                  <w:i/>
                                                  <w:sz w:val="2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3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16</m:t>
                                              </m:r>
                                            </m:den>
                                          </m:f>
                                          <w:proofErr w:type="gramStart"/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</m:oMath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)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7" name="Группа 7"/>
                                  <wpg:cNvGrpSpPr/>
                                  <wpg:grpSpPr>
                                    <a:xfrm>
                                      <a:off x="0" y="51295"/>
                                      <a:ext cx="8467698" cy="687955"/>
                                      <a:chOff x="0" y="51295"/>
                                      <a:chExt cx="8467698" cy="687955"/>
                                    </a:xfrm>
                                  </wpg:grpSpPr>
                                  <wps:wsp>
                                    <wps:cNvPr id="8" name="Поле 26"/>
                                    <wps:cNvSpPr txBox="1"/>
                                    <wps:spPr>
                                      <a:xfrm>
                                        <a:off x="2530392" y="51295"/>
                                        <a:ext cx="445622" cy="611620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478BC" w:rsidRPr="00F33931" w:rsidRDefault="00F478BC" w:rsidP="00F478BC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  <w:t xml:space="preserve">: </w:t>
                                          </w:r>
                                          <m:oMath>
                                            <m:f>
                                              <m:f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sz w:val="28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2</m:t>
                                                </m:r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5</m:t>
                                                </m:r>
                                              </m:den>
                                            </m:f>
                                          </m:oMath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9" name="Группа 9"/>
                                    <wpg:cNvGrpSpPr/>
                                    <wpg:grpSpPr>
                                      <a:xfrm>
                                        <a:off x="0" y="196748"/>
                                        <a:ext cx="8467698" cy="542502"/>
                                        <a:chOff x="0" y="85430"/>
                                        <a:chExt cx="8467698" cy="542502"/>
                                      </a:xfrm>
                                    </wpg:grpSpPr>
                                    <wps:wsp>
                                      <wps:cNvPr id="10" name="Поле 8"/>
                                      <wps:cNvSpPr txBox="1"/>
                                      <wps:spPr>
                                        <a:xfrm>
                                          <a:off x="802541" y="85430"/>
                                          <a:ext cx="788397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F478BC" w:rsidRPr="00E31FFA" w:rsidRDefault="00F478BC" w:rsidP="00F478BC">
                                            <w:pP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</w:pPr>
                                            <w:r w:rsidRPr="00E31FFA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+(−</w:t>
                                            </w:r>
                                            <w: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7</w:t>
                                            </w:r>
                                            <w:r w:rsidRPr="00E31FFA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,96)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11" name="Группа 11"/>
                                      <wpg:cNvGrpSpPr/>
                                      <wpg:grpSpPr>
                                        <a:xfrm>
                                          <a:off x="0" y="127221"/>
                                          <a:ext cx="8467698" cy="500711"/>
                                          <a:chOff x="0" y="23854"/>
                                          <a:chExt cx="8467698" cy="500711"/>
                                        </a:xfrm>
                                      </wpg:grpSpPr>
                                      <wps:wsp>
                                        <wps:cNvPr id="12" name="Прямоугольник 12"/>
                                        <wps:cNvSpPr/>
                                        <wps:spPr>
                                          <a:xfrm>
                                            <a:off x="7665058" y="31805"/>
                                            <a:ext cx="802640" cy="492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F478BC" w:rsidRPr="00AD0C61" w:rsidRDefault="00F478BC" w:rsidP="00F478BC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36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13" name="Группа 13"/>
                                        <wpg:cNvGrpSpPr/>
                                        <wpg:grpSpPr>
                                          <a:xfrm>
                                            <a:off x="0" y="23854"/>
                                            <a:ext cx="6941047" cy="500711"/>
                                            <a:chOff x="0" y="0"/>
                                            <a:chExt cx="6941047" cy="500711"/>
                                          </a:xfrm>
                                        </wpg:grpSpPr>
                                        <wpg:grpSp>
                                          <wpg:cNvPr id="14" name="Группа 14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3871844" cy="500711"/>
                                              <a:chOff x="0" y="0"/>
                                              <a:chExt cx="3871844" cy="500711"/>
                                            </a:xfrm>
                                          </wpg:grpSpPr>
                                          <wpg:grpSp>
                                            <wpg:cNvPr id="15" name="Группа 15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337242" cy="492760"/>
                                                <a:chOff x="0" y="0"/>
                                                <a:chExt cx="2337242" cy="492760"/>
                                              </a:xfrm>
                                            </wpg:grpSpPr>
                                            <wps:wsp>
                                              <wps:cNvPr id="16" name="Прямоугольник 16"/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F478BC" w:rsidRPr="00E31FFA" w:rsidRDefault="00F478BC" w:rsidP="00F478BC">
                                                    <w:pPr>
                                                      <w:jc w:val="center"/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  <w:t>4,7</w:t>
                                                    </w:r>
                                                    <w:r w:rsidRPr="00E31FFA"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  <w:t>6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7" name="Прямая соединительная линия 17"/>
                                              <wps:cNvCnPr/>
                                              <wps:spPr>
                                                <a:xfrm>
                                                  <a:off x="803082" y="254441"/>
                                                  <a:ext cx="73152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18" name="Прямоугольник 18"/>
                                              <wps:cNvSpPr/>
                                              <wps:spPr>
                                                <a:xfrm>
                                                  <a:off x="1534602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F478BC" w:rsidRDefault="00F478BC" w:rsidP="00F478BC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9" name="Прямая соединительная линия 19"/>
                                            <wps:cNvCnPr/>
                                            <wps:spPr>
                                              <a:xfrm>
                                                <a:off x="2337684" y="238539"/>
                                                <a:ext cx="7315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20" name="Прямоугольник 20"/>
                                            <wps:cNvSpPr/>
                                            <wps:spPr>
                                              <a:xfrm>
                                                <a:off x="3069204" y="7951"/>
                                                <a:ext cx="802640" cy="4927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F478BC" w:rsidRPr="00CD2BF1" w:rsidRDefault="00F478BC" w:rsidP="00F478BC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b/>
                                                      <w:i/>
                                                      <w:color w:val="000000" w:themeColor="text1"/>
                                                      <w:sz w:val="24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21" name="Прямая соединительная линия 21"/>
                                          <wps:cNvCnPr/>
                                          <wps:spPr>
                                            <a:xfrm>
                                              <a:off x="3872286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2" name="Прямоугольник 22"/>
                                          <wps:cNvSpPr/>
                                          <wps:spPr>
                                            <a:xfrm>
                                              <a:off x="4603806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F478BC" w:rsidRPr="00CD2BF1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24"/>
                                                  </w:rPr>
                                                </w:pPr>
                                              </w:p>
                                              <w:p w:rsidR="00F478BC" w:rsidRPr="00F33931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44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3" name="Прямая соединительная линия 23"/>
                                          <wps:cNvCnPr/>
                                          <wps:spPr>
                                            <a:xfrm>
                                              <a:off x="5406887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4" name="Прямоугольник 24"/>
                                          <wps:cNvSpPr/>
                                          <wps:spPr>
                                            <a:xfrm>
                                              <a:off x="6138407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F478BC" w:rsidRPr="00113293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25" name="Прямая соединительная линия 25"/>
                                        <wps:cNvCnPr/>
                                        <wps:spPr>
                                          <a:xfrm>
                                            <a:off x="6933538" y="286247"/>
                                            <a:ext cx="73152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" o:spid="_x0000_s1051" style="position:absolute;margin-left:34.75pt;margin-top:6.25pt;width:666.75pt;height:62.75pt;z-index:251661312;mso-height-relative:margin" coordorigin=",512" coordsize="84676,7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">
                      <v:shape id="Поле 23" o:spid="_x0000_s1052" type="#_x0000_t202" style="position:absolute;left:69507;top:1967;width:8744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zIrMAA&#10;AADaAAAADwAAAGRycy9kb3ducmV2LnhtbESPQYvCMBSE78L+h/AEbza1oEjXKCK67NWqsMdH87Yt&#10;27x0k2jrvzeC4HGYmW+Y1WYwrbiR841lBbMkBUFcWt1wpeB8OkyXIHxA1thaJgV38rBZf4xWmGvb&#10;85FuRahEhLDPUUEdQpdL6cuaDPrEdsTR+7XOYIjSVVI77CPctDJL04U02HBcqLGjXU3lX3E1CrC/&#10;/2znM7OfX5rMFaew6A9f/0pNxsP2E0SgIbzDr/a3VpDB80q8AX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zIrMAAAADaAAAADwAAAAAAAAAAAAAAAACYAgAAZHJzL2Rvd25y&#10;ZXYueG1sUEsFBgAAAAAEAAQA9QAAAIUDAAAAAA==&#10;" fillcolor="white [3201]" stroked="f" strokeweight="2pt">
                        <v:textbox>
                          <w:txbxContent>
                            <w:p w:rsidR="00F478BC" w:rsidRPr="00F33931" w:rsidRDefault="00F478BC" w:rsidP="00F478BC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+47,75</w:t>
                              </w:r>
                            </w:p>
                          </w:txbxContent>
                        </v:textbox>
                      </v:shape>
                      <v:group id="Группа 3" o:spid="_x0000_s1053" style="position:absolute;top:512;width:84676;height:7967" coordorigin=",512" coordsize="84676,79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shape id="Поле 24" o:spid="_x0000_s1054" type="#_x0000_t202" style="position:absolute;left:54236;top:1967;width:8744;height:6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n1Q8IA&#10;AADaAAAADwAAAGRycy9kb3ducmV2LnhtbESPQWvCQBSE7wX/w/KE3uomoRGJriKlll4bW/D4yD6T&#10;YPZt3N2a5N93C4LHYWa+YTa70XTiRs63lhWkiwQEcWV1y7WC7+PhZQXCB2SNnWVSMJGH3Xb2tMFC&#10;24G/6FaGWkQI+wIVNCH0hZS+asigX9ieOHpn6wyGKF0ttcMhwk0nsyRZSoMtx4UGe3prqLqUv0YB&#10;DtNpn6fmPf9pM1cew3I4fFyVep6P+zWIQGN4hO/tT63gFf6vxBs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yfVDwgAAANoAAAAPAAAAAAAAAAAAAAAAAJgCAABkcnMvZG93&#10;bnJldi54bWxQSwUGAAAAAAQABAD1AAAAhwMAAAAA&#10;" fillcolor="white [3201]" stroked="f" strokeweight="2pt">
                          <v:textbox>
                            <w:txbxContent>
                              <w:p w:rsidR="00F478BC" w:rsidRPr="00913F26" w:rsidRDefault="00F478BC" w:rsidP="00F478BC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4"/>
                                  </w:rPr>
                                </w:pPr>
                                <w:r w:rsidRPr="00913F26"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4"/>
                                  </w:rPr>
                                  <w:t xml:space="preserve">: </w:t>
                                </w:r>
                                <m:oMath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4"/>
                                        </w:rPr>
                                        <m:t>-0,4</m:t>
                                      </m:r>
                                    </m:e>
                                  </m:d>
                                </m:oMath>
                              </w:p>
                            </w:txbxContent>
                          </v:textbox>
                        </v:shape>
                        <v:group id="Группа 5" o:spid="_x0000_s1055" style="position:absolute;top:512;width:84676;height:6880" coordorigin=",512" coordsize="84676,6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  <v:shape id="Поле 25" o:spid="_x0000_s1056" type="#_x0000_t202" style="position:absolute;left:38626;top:1021;width:10889;height:4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fOr8EA&#10;AADaAAAADwAAAGRycy9kb3ducmV2LnhtbESPQWvCQBSE7wX/w/IKvdWNgqFEV5HSiNfGCh4f2Wc2&#10;mH0bd7dJ/PfdQqHHYWa+YTa7yXZiIB9axwoW8wwEce10y42Cr1P5+gYiRGSNnWNS8KAAu+3saYOF&#10;diN/0lDFRiQIhwIVmBj7QspQG7IY5q4nTt7VeYsxSd9I7XFMcNvJZZbl0mLLacFgT++G6lv1bRXg&#10;+LjsVwv7sTq3S1+dYj6Wh7tSL8/Tfg0i0hT/w3/to1aQw++VdAP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Xzq/BAAAA2gAAAA8AAAAAAAAAAAAAAAAAmAIAAGRycy9kb3du&#10;cmV2LnhtbFBLBQYAAAAABAAEAPUAAACGAwAAAAA=&#10;" fillcolor="white [3201]" stroked="f" strokeweight="2pt">
                            <v:textbox>
                              <w:txbxContent>
                                <w:p w:rsidR="00F478BC" w:rsidRPr="00F33931" w:rsidRDefault="00F478BC" w:rsidP="00F478B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∙ (-2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16</m:t>
                                        </m:r>
                                      </m:den>
                                    </m:f>
                                    <w:proofErr w:type="gramStart"/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</m:oMath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)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group id="Группа 7" o:spid="_x0000_s1057" style="position:absolute;top:512;width:84676;height:6880" coordorigin=",512" coordsize="84676,6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    <v:shape id="Поле 26" o:spid="_x0000_s1058" type="#_x0000_t202" style="position:absolute;left:25303;top:512;width:4457;height:61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/Rr4A&#10;AADaAAAADwAAAGRycy9kb3ducmV2LnhtbERPz2vCMBS+C/4P4Qm7aaqgjGoUkXXsap3g8dE822Dz&#10;0iVZW/97cxjs+PH93h1G24qefDCOFSwXGQjiymnDtYLvSzF/BxEissbWMSl4UoDDfjrZYa7dwGfq&#10;y1iLFMIhRwVNjF0uZagashgWriNO3N15izFBX0vtcUjhtpWrLNtIi4ZTQ4MdnRqqHuWvVYDD83Zc&#10;L+3H+mpWvrzEzVB8/ij1NhuPWxCRxvgv/nN/aQVpa7qSboDc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qE/0a+AAAA2gAAAA8AAAAAAAAAAAAAAAAAmAIAAGRycy9kb3ducmV2&#10;LnhtbFBLBQYAAAAABAAEAPUAAACDAwAAAAA=&#10;" fillcolor="white [3201]" stroked="f" strokeweight="2pt">
                              <v:textbox>
                                <w:txbxContent>
                                  <w:p w:rsidR="00F478BC" w:rsidRPr="00F33931" w:rsidRDefault="00F478BC" w:rsidP="00F478BC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 xml:space="preserve">: </w:t>
                                    </w:r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2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5</m:t>
                                          </m:r>
                                        </m:den>
                                      </m:f>
                                    </m:oMath>
                                  </w:p>
                                </w:txbxContent>
                              </v:textbox>
                            </v:shape>
                            <v:group id="Группа 9" o:spid="_x0000_s1059" style="position:absolute;top:1967;width:84676;height:5425" coordorigin=",854" coordsize="84676,54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      <v:shape id="Поле 8" o:spid="_x0000_s1060" type="#_x0000_t202" style="position:absolute;left:8025;top:854;width:7884;height:3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eFCMMA&#10;AADbAAAADwAAAGRycy9kb3ducmV2LnhtbESPQWvDMAyF74P+B6PCbovTQsvI6oYw1rFr0w12FLGW&#10;hMVyZntN+u+rQ6E3iff03qddObtBnSnE3rOBVZaDIm687bk18Hk6PD2DignZ4uCZDFwoQrlfPOyw&#10;sH7iI53r1CoJ4ViggS6lsdA6Nh05jJkfiUX78cFhkjW02gacJNwNep3nW+2wZ2nocKTXjprf+t8Z&#10;wOnyXW1W7m3z1a9DfUrb6fD+Z8zjcq5eQCWa0918u/6wgi/08osMoP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eFCMMAAADbAAAADwAAAAAAAAAAAAAAAACYAgAAZHJzL2Rv&#10;d25yZXYueG1sUEsFBgAAAAAEAAQA9QAAAIgDAAAAAA==&#10;" fillcolor="white [3201]" stroked="f" strokeweight="2pt">
                                <v:textbox>
                                  <w:txbxContent>
                                    <w:p w:rsidR="00F478BC" w:rsidRPr="00E31FFA" w:rsidRDefault="00F478BC" w:rsidP="00F478BC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</w:pPr>
                                      <w:r w:rsidRPr="00E31FFA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+(−</w:t>
                                      </w: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7</w:t>
                                      </w:r>
                                      <w:r w:rsidRPr="00E31FFA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,96)</w:t>
                                      </w:r>
                                    </w:p>
                                  </w:txbxContent>
                                </v:textbox>
                              </v:shape>
                              <v:group id="Группа 11" o:spid="_x0000_s1061" style="position:absolute;top:1272;width:84676;height:5007" coordorigin=",238" coordsize="84676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        <v:rect id="Прямоугольник 12" o:spid="_x0000_s1062" style="position:absolute;left:76650;top:318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teccIA&#10;AADbAAAADwAAAGRycy9kb3ducmV2LnhtbERPTWvCQBC9F/oflhG81Y0epKSuokJBUAsxttDbsDsm&#10;0exsyK4a++u7guBtHu9zJrPO1uJCra8cKxgOEhDE2pmKCwX7/PPtHYQPyAZrx6TgRh5m09eXCabG&#10;XTmjyy4UIoawT1FBGUKTSul1SRb9wDXEkTu41mKIsC2kafEaw20tR0kylhYrjg0lNrQsSZ92Z6uA&#10;vn+O2d/vWn9t9NxlvAz5It8q1e918w8QgbrwFD/cKxPnj+D+SzxAT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S15xwgAAANsAAAAPAAAAAAAAAAAAAAAAAJgCAABkcnMvZG93&#10;bnJldi54bWxQSwUGAAAAAAQABAD1AAAAhwMAAAAA&#10;" filled="f" strokecolor="#243f60 [1604]" strokeweight="2pt">
                                  <v:textbox>
                                    <w:txbxContent>
                                      <w:p w:rsidR="00F478BC" w:rsidRPr="00AD0C61" w:rsidRDefault="00F478BC" w:rsidP="00F478BC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color w:val="000000" w:themeColor="text1"/>
                                            <w:sz w:val="36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group id="Группа 13" o:spid="_x0000_s1063" style="position:absolute;top:238;width:69410;height:5007" coordsize="69410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          <v:group id="Группа 14" o:spid="_x0000_s1064" style="position:absolute;width:38718;height:5007" coordsize="38718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          <v:group id="Группа 15" o:spid="_x0000_s1065" style="position:absolute;width:23372;height:4927" coordsize="23372,4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              <v:rect id="Прямоугольник 16" o:spid="_x0000_s1066" style="position:absolute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BYcsMA&#10;AADbAAAADwAAAGRycy9kb3ducmV2LnhtbERPTWvCQBC9C/6HZQq96aY9iERXSQNCoa0QUwVvw+6Y&#10;xGZnQ3arqb/eLRR6m8f7nOV6sK24UO8bxwqepgkIYu1Mw5WCz3IzmYPwAdlg65gU/JCH9Wo8WmJq&#10;3JULuuxCJWII+xQV1CF0qZRe12TRT11HHLmT6y2GCPtKmh6vMdy28jlJZtJiw7Ghxo7ymvTX7tsq&#10;oP3hXNyOb3r7rjNXcB7Kl/JDqceHIVuACDSEf/Gf+9XE+TP4/SUe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BYcsMAAADbAAAADwAAAAAAAAAAAAAAAACYAgAAZHJzL2Rv&#10;d25yZXYueG1sUEsFBgAAAAAEAAQA9QAAAIgDAAAAAA==&#10;" filled="f" strokecolor="#243f60 [1604]" strokeweight="2pt">
                                        <v:textbox>
                                          <w:txbxContent>
                                            <w:p w:rsidR="00F478BC" w:rsidRPr="00E31FFA" w:rsidRDefault="00F478BC" w:rsidP="00F478BC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  <w:t>4,7</w:t>
                                              </w:r>
                                              <w:r w:rsidRPr="00E31FFA"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  <w:t>6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line id="Прямая соединительная линия 17" o:spid="_x0000_s1067" style="position:absolute;visibility:visible;mso-wrap-style:square" from="8030,2544" to="15346,2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Vl7MIAAADbAAAADwAAAGRycy9kb3ducmV2LnhtbERPzWoCMRC+C32HMEJvNaulVlejiFCQ&#10;1kttH2DcjLuLm8k2GXXt0zdCwdt8fL8zX3auUWcKsfZsYDjIQBEX3tZcGvj+enuagIqCbLHxTAau&#10;FGG5eOjNMbf+wp903kmpUgjHHA1UIm2udSwqchgHviVO3MEHh5JgKLUNeEnhrtGjLBtrhzWnhgpb&#10;WldUHHcnZ+DnY7uJ130zkvHL7/sxrCZTeY7GPPa71QyUUCd38b97Y9P8V7j9kg7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Vl7MIAAADbAAAADwAAAAAAAAAAAAAA&#10;AAChAgAAZHJzL2Rvd25yZXYueG1sUEsFBgAAAAAEAAQA+QAAAJADAAAAAA==&#10;" strokecolor="#4579b8 [3044]"/>
                                      <v:rect id="Прямоугольник 18" o:spid="_x0000_s1068" style="position:absolute;left:15346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Npm8UA&#10;AADbAAAADwAAAGRycy9kb3ducmV2LnhtbESPQWvCQBCF74X+h2WE3upGD0VSV7FCQWgrxNhCb8Pu&#10;NEmbnQ3ZrUZ/vXMQvM3w3rz3zXw5+FYdqI9NYAOTcQaK2AbXcGVgX74+zkDFhOywDUwGThRhubi/&#10;m2PuwpELOuxSpSSEY44G6pS6XOtoa/IYx6EjFu0n9B6TrH2lXY9HCfetnmbZk/bYsDTU2NG6Jvu3&#10;+/cG6PPrtzh/v9ntu12FgtepfCk/jHkYDatnUImGdDNfrzdO8AVWfpEB9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o2mbxQAAANsAAAAPAAAAAAAAAAAAAAAAAJgCAABkcnMv&#10;ZG93bnJldi54bWxQSwUGAAAAAAQABAD1AAAAigMAAAAA&#10;" filled="f" strokecolor="#243f60 [1604]" strokeweight="2pt">
                                        <v:textbox>
                                          <w:txbxContent>
                                            <w:p w:rsidR="00F478BC" w:rsidRDefault="00F478BC" w:rsidP="00F478BC"/>
                                          </w:txbxContent>
                                        </v:textbox>
                                      </v:rect>
                                    </v:group>
                                    <v:line id="Прямая соединительная линия 19" o:spid="_x0000_s1069" style="position:absolute;visibility:visible;mso-wrap-style:square" from="23376,2385" to="30692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ZUBcEAAADbAAAADwAAAGRycy9kb3ducmV2LnhtbERPzWoCMRC+F3yHMEJvNaui6NYoUihI&#10;20vVBxg3093FzWRNRl379KZQ8DYf3+8sVp1r1IVCrD0bGA4yUMSFtzWXBva795cZqCjIFhvPZOBG&#10;EVbL3tMCc+uv/E2XrZQqhXDM0UAl0uZax6Iih3HgW+LE/fjgUBIMpbYBryncNXqUZVPtsObUUGFL&#10;bxUVx+3ZGTh9fm3i7dCMZDr5/TiG9Wwu42jMc79bv4IS6uQh/ndvbJo/h7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xlQFwQAAANsAAAAPAAAAAAAAAAAAAAAA&#10;AKECAABkcnMvZG93bnJldi54bWxQSwUGAAAAAAQABAD5AAAAjwMAAAAA&#10;" strokecolor="#4579b8 [3044]"/>
                                    <v:rect id="Прямоугольник 20" o:spid="_x0000_s1070" style="position:absolute;left:30692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mvIMEA&#10;AADbAAAADwAAAGRycy9kb3ducmV2LnhtbERPz2vCMBS+D/wfwhN2m6keZFSjqCAIukGtCt4eybOt&#10;Ni+lidrtr18OA48f3+/pvLO1eFDrK8cKhoMEBLF2puJCwSFff3yC8AHZYO2YFPyQh/ms9zbF1Lgn&#10;Z/TYh0LEEPYpKihDaFIpvS7Joh+4hjhyF9daDBG2hTQtPmO4reUoScbSYsWxocSGViXp2/5uFdDx&#10;dM1+z1v9vdMLl/Eq5Mv8S6n3freYgAjUhZf4370xCkZxffwSf4C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5ryDBAAAA2wAAAA8AAAAAAAAAAAAAAAAAmAIAAGRycy9kb3du&#10;cmV2LnhtbFBLBQYAAAAABAAEAPUAAACGAwAAAAA=&#10;" filled="f" strokecolor="#243f60 [1604]" strokeweight="2pt">
                                      <v:textbox>
                                        <w:txbxContent>
                                          <w:p w:rsidR="00F478BC" w:rsidRPr="00CD2BF1" w:rsidRDefault="00F478BC" w:rsidP="00F478BC">
                                            <w:pPr>
                                              <w:jc w:val="center"/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color w:val="000000" w:themeColor="text1"/>
                                                <w:sz w:val="24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line id="Прямая соединительная линия 21" o:spid="_x0000_s1071" style="position:absolute;visibility:visible;mso-wrap-style:square" from="38722,2623" to="46038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ySvsQAAADbAAAADwAAAGRycy9kb3ducmV2LnhtbESPUWvCQBCE34X+h2MLvunFFEWjp0ih&#10;ILYvtf6ANbdNgrm99G6rsb/eKxT6OMzMN8xq07tWXSjExrOByTgDRVx623Bl4PjxMpqDioJssfVM&#10;Bm4UYbN+GKywsP7K73Q5SKUShGOBBmqRrtA6ljU5jGPfESfv0weHkmSotA14TXDX6jzLZtphw2mh&#10;xo6eayrPh29n4Ov1bRdvpzaX2fRnfw7b+UKeojHDx367BCXUy3/4r72zBvIJ/H5JP0Cv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3JK+xAAAANsAAAAPAAAAAAAAAAAA&#10;AAAAAKECAABkcnMvZG93bnJldi54bWxQSwUGAAAAAAQABAD5AAAAkgMAAAAA&#10;" strokecolor="#4579b8 [3044]"/>
                                  <v:rect id="Прямоугольник 22" o:spid="_x0000_s1072" style="position:absolute;left:46038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UzMQA&#10;AADbAAAADwAAAGRycy9kb3ducmV2LnhtbESPQWvCQBSE74L/YXmCN92Yg5ToKlYQCq2FGC309th9&#10;TdJm34bsVqO/3i0UPA4z8w2zXPe2EWfqfO1YwWyagCDWztRcKjgWu8kTCB+QDTaOScGVPKxXw8ES&#10;M+MunNP5EEoRIewzVFCF0GZSel2RRT91LXH0vlxnMUTZldJ0eIlw28g0SebSYs1xocKWthXpn8Ov&#10;VUCnj+/89vmq39/0xuW8DcVzsVdqPOo3CxCB+vAI/7dfjII0hb8v8Qf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nlMzEAAAA2wAAAA8AAAAAAAAAAAAAAAAAmAIAAGRycy9k&#10;b3ducmV2LnhtbFBLBQYAAAAABAAEAPUAAACJAwAAAAA=&#10;" filled="f" strokecolor="#243f60 [1604]" strokeweight="2pt">
                                    <v:textbox>
                                      <w:txbxContent>
                                        <w:p w:rsidR="00F478BC" w:rsidRPr="00CD2BF1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24"/>
                                            </w:rPr>
                                          </w:pPr>
                                        </w:p>
                                        <w:p w:rsidR="00F478BC" w:rsidRPr="00F33931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44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Прямая соединительная линия 23" o:spid="_x0000_s1073" style="position:absolute;visibility:visible;mso-wrap-style:square" from="54068,2623" to="61384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KpUs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vIh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QqlSxAAAANsAAAAPAAAAAAAAAAAA&#10;AAAAAKECAABkcnMvZG93bnJldi54bWxQSwUGAAAAAAQABAD5AAAAkgMAAAAA&#10;" strokecolor="#4579b8 [3044]"/>
                                  <v:rect id="Прямоугольник 24" o:spid="_x0000_s1074" style="position:absolute;left:61384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KpI8UA&#10;AADbAAAADwAAAGRycy9kb3ducmV2LnhtbESPQWvCQBSE70L/w/IKvZlNpYikrmKFgmAVYlrB22P3&#10;mcRm34bsVtP+elcQehxm5htmOu9tI87U+dqxguckBUGsnam5VPBZvA8nIHxANtg4JgW/5GE+exhM&#10;MTPuwjmdd6EUEcI+QwVVCG0mpdcVWfSJa4mjd3SdxRBlV0rT4SXCbSNHaTqWFmuOCxW2tKxIf+9+&#10;rAL62p/yv8Nabz/0wuW8DMVbsVHq6bFfvIII1If/8L29MgpGL3D7En+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gqkjxQAAANsAAAAPAAAAAAAAAAAAAAAAAJgCAABkcnMv&#10;ZG93bnJldi54bWxQSwUGAAAAAAQABAD1AAAAigMAAAAA&#10;" filled="f" strokecolor="#243f60 [1604]" strokeweight="2pt">
                                    <v:textbox>
                                      <w:txbxContent>
                                        <w:p w:rsidR="00F478BC" w:rsidRPr="00113293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  <v:line id="Прямая соединительная линия 25" o:spid="_x0000_s1075" style="position:absolute;visibility:visible;mso-wrap-style:square" from="69335,2862" to="76650,2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eUvc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/kE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55S9xAAAANsAAAAPAAAAAAAAAAAA&#10;AAAAAKECAABkcnMvZG93bnJldi54bWxQSwUGAAAAAAQABAD5AAAAkgMAAAAA&#10;" strokecolor="#4579b8 [3044]"/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D578FD" w:rsidTr="00D578FD">
        <w:trPr>
          <w:trHeight w:val="1528"/>
        </w:trPr>
        <w:tc>
          <w:tcPr>
            <w:tcW w:w="15211" w:type="dxa"/>
          </w:tcPr>
          <w:p w:rsidR="00D578FD" w:rsidRDefault="00F478BC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3E0B4F81" wp14:editId="52F5F02A">
                      <wp:simplePos x="0" y="0"/>
                      <wp:positionH relativeFrom="column">
                        <wp:posOffset>441049</wp:posOffset>
                      </wp:positionH>
                      <wp:positionV relativeFrom="paragraph">
                        <wp:posOffset>100749</wp:posOffset>
                      </wp:positionV>
                      <wp:extent cx="8467698" cy="796634"/>
                      <wp:effectExtent l="0" t="0" r="10160" b="3810"/>
                      <wp:wrapNone/>
                      <wp:docPr id="26" name="Группа 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67698" cy="796634"/>
                                <a:chOff x="0" y="51295"/>
                                <a:chExt cx="8467698" cy="796634"/>
                              </a:xfrm>
                            </wpg:grpSpPr>
                            <wps:wsp>
                              <wps:cNvPr id="27" name="Поле 23"/>
                              <wps:cNvSpPr txBox="1"/>
                              <wps:spPr>
                                <a:xfrm>
                                  <a:off x="6950790" y="196751"/>
                                  <a:ext cx="874395" cy="3892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478BC" w:rsidRPr="00F33931" w:rsidRDefault="00F478BC" w:rsidP="00F478BC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+47,75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8" name="Группа 28"/>
                              <wpg:cNvGrpSpPr/>
                              <wpg:grpSpPr>
                                <a:xfrm>
                                  <a:off x="0" y="51295"/>
                                  <a:ext cx="8467698" cy="796634"/>
                                  <a:chOff x="0" y="51295"/>
                                  <a:chExt cx="8467698" cy="796634"/>
                                </a:xfrm>
                              </wpg:grpSpPr>
                              <wps:wsp>
                                <wps:cNvPr id="29" name="Поле 24"/>
                                <wps:cNvSpPr txBox="1"/>
                                <wps:spPr>
                                  <a:xfrm>
                                    <a:off x="5423694" y="196711"/>
                                    <a:ext cx="874395" cy="65121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478BC" w:rsidRPr="00913F26" w:rsidRDefault="00F478BC" w:rsidP="00F478BC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4"/>
                                        </w:rPr>
                                      </w:pPr>
                                      <w:r w:rsidRPr="00913F26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4"/>
                                        </w:rPr>
                                        <w:t xml:space="preserve">: </w:t>
                                      </w:r>
                                      <m:oMath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b/>
                                                <w:i/>
                                                <w:sz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4"/>
                                              </w:rPr>
                                              <m:t>-0,4</m:t>
                                            </m:r>
                                          </m:e>
                                        </m:d>
                                      </m:oMath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0" name="Группа 30"/>
                                <wpg:cNvGrpSpPr/>
                                <wpg:grpSpPr>
                                  <a:xfrm>
                                    <a:off x="0" y="51295"/>
                                    <a:ext cx="8467698" cy="687955"/>
                                    <a:chOff x="0" y="51295"/>
                                    <a:chExt cx="8467698" cy="687955"/>
                                  </a:xfrm>
                                </wpg:grpSpPr>
                                <wps:wsp>
                                  <wps:cNvPr id="31" name="Поле 25"/>
                                  <wps:cNvSpPr txBox="1"/>
                                  <wps:spPr>
                                    <a:xfrm>
                                      <a:off x="3862632" y="102180"/>
                                      <a:ext cx="1088930" cy="49262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F478BC" w:rsidRPr="00F33931" w:rsidRDefault="00F478BC" w:rsidP="00F478BC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∙ (-2</w:t>
                                        </w: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/>
                                                  <w:i/>
                                                  <w:sz w:val="2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3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16</m:t>
                                              </m:r>
                                            </m:den>
                                          </m:f>
                                          <w:proofErr w:type="gramStart"/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</m:oMath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)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224" name="Группа 224"/>
                                  <wpg:cNvGrpSpPr/>
                                  <wpg:grpSpPr>
                                    <a:xfrm>
                                      <a:off x="0" y="51295"/>
                                      <a:ext cx="8467698" cy="687955"/>
                                      <a:chOff x="0" y="51295"/>
                                      <a:chExt cx="8467698" cy="687955"/>
                                    </a:xfrm>
                                  </wpg:grpSpPr>
                                  <wps:wsp>
                                    <wps:cNvPr id="225" name="Поле 26"/>
                                    <wps:cNvSpPr txBox="1"/>
                                    <wps:spPr>
                                      <a:xfrm>
                                        <a:off x="2530392" y="51295"/>
                                        <a:ext cx="445622" cy="611620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478BC" w:rsidRPr="00F33931" w:rsidRDefault="00F478BC" w:rsidP="00F478BC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  <w:t xml:space="preserve">: </w:t>
                                          </w:r>
                                          <m:oMath>
                                            <m:f>
                                              <m:f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sz w:val="28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2</m:t>
                                                </m:r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5</m:t>
                                                </m:r>
                                              </m:den>
                                            </m:f>
                                          </m:oMath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226" name="Группа 226"/>
                                    <wpg:cNvGrpSpPr/>
                                    <wpg:grpSpPr>
                                      <a:xfrm>
                                        <a:off x="0" y="196748"/>
                                        <a:ext cx="8467698" cy="542502"/>
                                        <a:chOff x="0" y="85430"/>
                                        <a:chExt cx="8467698" cy="542502"/>
                                      </a:xfrm>
                                    </wpg:grpSpPr>
                                    <wps:wsp>
                                      <wps:cNvPr id="227" name="Поле 8"/>
                                      <wps:cNvSpPr txBox="1"/>
                                      <wps:spPr>
                                        <a:xfrm>
                                          <a:off x="802541" y="85430"/>
                                          <a:ext cx="788397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F478BC" w:rsidRPr="00E31FFA" w:rsidRDefault="00F478BC" w:rsidP="00F478BC">
                                            <w:pP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</w:pPr>
                                            <w:r w:rsidRPr="00E31FFA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+(−</w:t>
                                            </w:r>
                                            <w: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7</w:t>
                                            </w:r>
                                            <w:r w:rsidRPr="00E31FFA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,96)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228" name="Группа 228"/>
                                      <wpg:cNvGrpSpPr/>
                                      <wpg:grpSpPr>
                                        <a:xfrm>
                                          <a:off x="0" y="127221"/>
                                          <a:ext cx="8467698" cy="500711"/>
                                          <a:chOff x="0" y="23854"/>
                                          <a:chExt cx="8467698" cy="500711"/>
                                        </a:xfrm>
                                      </wpg:grpSpPr>
                                      <wps:wsp>
                                        <wps:cNvPr id="229" name="Прямоугольник 229"/>
                                        <wps:cNvSpPr/>
                                        <wps:spPr>
                                          <a:xfrm>
                                            <a:off x="7665058" y="31805"/>
                                            <a:ext cx="802640" cy="492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F478BC" w:rsidRPr="00AD0C61" w:rsidRDefault="00F478BC" w:rsidP="00F478BC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36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230" name="Группа 230"/>
                                        <wpg:cNvGrpSpPr/>
                                        <wpg:grpSpPr>
                                          <a:xfrm>
                                            <a:off x="0" y="23854"/>
                                            <a:ext cx="6941047" cy="500711"/>
                                            <a:chOff x="0" y="0"/>
                                            <a:chExt cx="6941047" cy="500711"/>
                                          </a:xfrm>
                                        </wpg:grpSpPr>
                                        <wpg:grpSp>
                                          <wpg:cNvPr id="231" name="Группа 231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3871844" cy="500711"/>
                                              <a:chOff x="0" y="0"/>
                                              <a:chExt cx="3871844" cy="500711"/>
                                            </a:xfrm>
                                          </wpg:grpSpPr>
                                          <wpg:grpSp>
                                            <wpg:cNvPr id="232" name="Группа 232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337242" cy="492760"/>
                                                <a:chOff x="0" y="0"/>
                                                <a:chExt cx="2337242" cy="492760"/>
                                              </a:xfrm>
                                            </wpg:grpSpPr>
                                            <wps:wsp>
                                              <wps:cNvPr id="64" name="Прямоугольник 64"/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F478BC" w:rsidRPr="00E31FFA" w:rsidRDefault="00F478BC" w:rsidP="00F478BC">
                                                    <w:pPr>
                                                      <w:jc w:val="center"/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  <w:t>4,7</w:t>
                                                    </w:r>
                                                    <w:r w:rsidRPr="00E31FFA"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  <w:t>6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65" name="Прямая соединительная линия 65"/>
                                              <wps:cNvCnPr/>
                                              <wps:spPr>
                                                <a:xfrm>
                                                  <a:off x="803082" y="254441"/>
                                                  <a:ext cx="73152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66" name="Прямоугольник 66"/>
                                              <wps:cNvSpPr/>
                                              <wps:spPr>
                                                <a:xfrm>
                                                  <a:off x="1534602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F478BC" w:rsidRDefault="00F478BC" w:rsidP="00F478BC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67" name="Прямая соединительная линия 67"/>
                                            <wps:cNvCnPr/>
                                            <wps:spPr>
                                              <a:xfrm>
                                                <a:off x="2337684" y="238539"/>
                                                <a:ext cx="7315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68" name="Прямоугольник 68"/>
                                            <wps:cNvSpPr/>
                                            <wps:spPr>
                                              <a:xfrm>
                                                <a:off x="3069204" y="7951"/>
                                                <a:ext cx="802640" cy="4927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F478BC" w:rsidRPr="00CD2BF1" w:rsidRDefault="00F478BC" w:rsidP="00F478BC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b/>
                                                      <w:i/>
                                                      <w:color w:val="000000" w:themeColor="text1"/>
                                                      <w:sz w:val="24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69" name="Прямая соединительная линия 69"/>
                                          <wps:cNvCnPr/>
                                          <wps:spPr>
                                            <a:xfrm>
                                              <a:off x="3872286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70" name="Прямоугольник 70"/>
                                          <wps:cNvSpPr/>
                                          <wps:spPr>
                                            <a:xfrm>
                                              <a:off x="4603806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F478BC" w:rsidRPr="00CD2BF1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24"/>
                                                  </w:rPr>
                                                </w:pPr>
                                              </w:p>
                                              <w:p w:rsidR="00F478BC" w:rsidRPr="00F33931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44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71" name="Прямая соединительная линия 71"/>
                                          <wps:cNvCnPr/>
                                          <wps:spPr>
                                            <a:xfrm>
                                              <a:off x="5406887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72" name="Прямоугольник 72"/>
                                          <wps:cNvSpPr/>
                                          <wps:spPr>
                                            <a:xfrm>
                                              <a:off x="6138407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F478BC" w:rsidRPr="00113293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73" name="Прямая соединительная линия 73"/>
                                        <wps:cNvCnPr/>
                                        <wps:spPr>
                                          <a:xfrm>
                                            <a:off x="6933538" y="286247"/>
                                            <a:ext cx="73152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26" o:spid="_x0000_s1076" style="position:absolute;margin-left:34.75pt;margin-top:7.95pt;width:666.75pt;height:62.75pt;z-index:251663360;mso-height-relative:margin" coordorigin=",512" coordsize="84676,7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">
                      <v:shape id="Поле 23" o:spid="_x0000_s1077" type="#_x0000_t202" style="position:absolute;left:69507;top:1967;width:8744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LXwcIA&#10;AADbAAAADwAAAGRycy9kb3ducmV2LnhtbESPT4vCMBTE7wt+h/AWvK2pBf9QjSKi4nXrLnh8NM+2&#10;bPNSk2jrt98IgsdhZn7DLNe9acSdnK8tKxiPEhDEhdU1lwp+TvuvOQgfkDU2lknBgzysV4OPJWba&#10;dvxN9zyUIkLYZ6igCqHNpPRFRQb9yLbE0btYZzBE6UqpHXYRbhqZJslUGqw5LlTY0rai4i+/GQXY&#10;Pc6bydjsJr916vJTmHb7w1Wp4We/WYAI1Id3+NU+agXpDJ5f4g+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gtfBwgAAANsAAAAPAAAAAAAAAAAAAAAAAJgCAABkcnMvZG93&#10;bnJldi54bWxQSwUGAAAAAAQABAD1AAAAhwMAAAAA&#10;" fillcolor="white [3201]" stroked="f" strokeweight="2pt">
                        <v:textbox>
                          <w:txbxContent>
                            <w:p w:rsidR="00F478BC" w:rsidRPr="00F33931" w:rsidRDefault="00F478BC" w:rsidP="00F478BC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+47,75</w:t>
                              </w:r>
                            </w:p>
                          </w:txbxContent>
                        </v:textbox>
                      </v:shape>
                      <v:group id="Группа 28" o:spid="_x0000_s1078" style="position:absolute;top:512;width:84676;height:7967" coordorigin=",512" coordsize="84676,79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<v:shape id="Поле 24" o:spid="_x0000_s1079" type="#_x0000_t202" style="position:absolute;left:54236;top:1967;width:8744;height:6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HmKMEA&#10;AADbAAAADwAAAGRycy9kb3ducmV2LnhtbESPQYvCMBSE7wv+h/AWvK2pBUWrUURUvG7dBY+P5tmW&#10;bV5qEm399xtB8DjMzDfMct2bRtzJ+dqygvEoAUFcWF1zqeDntP+agfABWWNjmRQ8yMN6NfhYYqZt&#10;x990z0MpIoR9hgqqENpMSl9UZNCPbEscvYt1BkOUrpTaYRfhppFpkkylwZrjQoUtbSsq/vKbUYDd&#10;47yZjM1u8lunLj+Fabc/XJUafvabBYhAfXiHX+2jVpDO4fkl/g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5R5ijBAAAA2wAAAA8AAAAAAAAAAAAAAAAAmAIAAGRycy9kb3du&#10;cmV2LnhtbFBLBQYAAAAABAAEAPUAAACGAwAAAAA=&#10;" fillcolor="white [3201]" stroked="f" strokeweight="2pt">
                          <v:textbox>
                            <w:txbxContent>
                              <w:p w:rsidR="00F478BC" w:rsidRPr="00913F26" w:rsidRDefault="00F478BC" w:rsidP="00F478BC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4"/>
                                  </w:rPr>
                                </w:pPr>
                                <w:r w:rsidRPr="00913F26"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4"/>
                                  </w:rPr>
                                  <w:t xml:space="preserve">: </w:t>
                                </w:r>
                                <m:oMath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4"/>
                                        </w:rPr>
                                        <m:t>-0,4</m:t>
                                      </m:r>
                                    </m:e>
                                  </m:d>
                                </m:oMath>
                              </w:p>
                            </w:txbxContent>
                          </v:textbox>
                        </v:shape>
                        <v:group id="Группа 30" o:spid="_x0000_s1080" style="position:absolute;top:512;width:84676;height:6880" coordorigin=",512" coordsize="84676,6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  <v:shape id="Поле 25" o:spid="_x0000_s1081" type="#_x0000_t202" style="position:absolute;left:38626;top:1021;width:10889;height:4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5888EA&#10;AADbAAAADwAAAGRycy9kb3ducmV2LnhtbESPQYvCMBSE7wv+h/AWvK1pFUW6RpFlFa9WBY+P5m1b&#10;tnmpSbT13xtB8DjMzDfMYtWbRtzI+dqygnSUgCAurK65VHA8bL7mIHxA1thYJgV38rBaDj4WmGnb&#10;8Z5ueShFhLDPUEEVQptJ6YuKDPqRbYmj92edwRClK6V22EW4aeQ4SWbSYM1xocKWfioq/vOrUYDd&#10;/byepuZ3eqrHLj+EWbfZXpQafvbrbxCB+vAOv9o7rWCSwvNL/A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+fPPBAAAA2wAAAA8AAAAAAAAAAAAAAAAAmAIAAGRycy9kb3du&#10;cmV2LnhtbFBLBQYAAAAABAAEAPUAAACGAwAAAAA=&#10;" fillcolor="white [3201]" stroked="f" strokeweight="2pt">
                            <v:textbox>
                              <w:txbxContent>
                                <w:p w:rsidR="00F478BC" w:rsidRPr="00F33931" w:rsidRDefault="00F478BC" w:rsidP="00F478B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∙ (-2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16</m:t>
                                        </m:r>
                                      </m:den>
                                    </m:f>
                                    <w:proofErr w:type="gramStart"/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</m:oMath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)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group id="Группа 224" o:spid="_x0000_s1082" style="position:absolute;top:512;width:84676;height:6880" coordorigin=",512" coordsize="84676,6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          <v:shape id="Поле 26" o:spid="_x0000_s1083" type="#_x0000_t202" style="position:absolute;left:25303;top:512;width:4457;height:61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ig0cIA&#10;AADcAAAADwAAAGRycy9kb3ducmV2LnhtbESPQYvCMBSE74L/ITzBm6YWKks1iogue926gsdH87Yt&#10;27zUJNr6782C4HGYmW+Y9XYwrbiT841lBYt5AoK4tLrhSsHP6Tj7AOEDssbWMil4kIftZjxaY65t&#10;z990L0IlIoR9jgrqELpcSl/WZNDPbUccvV/rDIYoXSW1wz7CTSvTJFlKgw3HhRo72tdU/hU3owD7&#10;x2WXLcwhOzepK05h2R8/r0pNJ8NuBSLQEN7hV/tLK0jTDP7Px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KDRwgAAANwAAAAPAAAAAAAAAAAAAAAAAJgCAABkcnMvZG93&#10;bnJldi54bWxQSwUGAAAAAAQABAD1AAAAhwMAAAAA&#10;" fillcolor="white [3201]" stroked="f" strokeweight="2pt">
                              <v:textbox>
                                <w:txbxContent>
                                  <w:p w:rsidR="00F478BC" w:rsidRPr="00F33931" w:rsidRDefault="00F478BC" w:rsidP="00F478BC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 xml:space="preserve">: </w:t>
                                    </w:r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2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5</m:t>
                                          </m:r>
                                        </m:den>
                                      </m:f>
                                    </m:oMath>
                                  </w:p>
                                </w:txbxContent>
                              </v:textbox>
                            </v:shape>
                            <v:group id="Группа 226" o:spid="_x0000_s1084" style="position:absolute;top:1967;width:84676;height:5425" coordorigin=",854" coordsize="84676,54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              <v:shape id="Поле 8" o:spid="_x0000_s1085" type="#_x0000_t202" style="position:absolute;left:8025;top:854;width:7884;height:3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bPcIA&#10;AADcAAAADwAAAGRycy9kb3ducmV2LnhtbESPT4vCMBTE7wt+h/AWvK2pBf9QjSKi4nXrLnh8NM+2&#10;bPNSk2jrt98IgsdhZn7DLNe9acSdnK8tKxiPEhDEhdU1lwp+TvuvOQgfkDU2lknBgzysV4OPJWba&#10;dvxN9zyUIkLYZ6igCqHNpPRFRQb9yLbE0btYZzBE6UqpHXYRbhqZJslUGqw5LlTY0rai4i+/GQXY&#10;Pc6bydjsJr916vJTmHb7w1Wp4We/WYAI1Id3+NU+agVpOoPn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tps9wgAAANwAAAAPAAAAAAAAAAAAAAAAAJgCAABkcnMvZG93&#10;bnJldi54bWxQSwUGAAAAAAQABAD1AAAAhwMAAAAA&#10;" fillcolor="white [3201]" stroked="f" strokeweight="2pt">
                                <v:textbox>
                                  <w:txbxContent>
                                    <w:p w:rsidR="00F478BC" w:rsidRPr="00E31FFA" w:rsidRDefault="00F478BC" w:rsidP="00F478BC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</w:pPr>
                                      <w:r w:rsidRPr="00E31FFA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+(−</w:t>
                                      </w: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7</w:t>
                                      </w:r>
                                      <w:r w:rsidRPr="00E31FFA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,96)</w:t>
                                      </w:r>
                                    </w:p>
                                  </w:txbxContent>
                                </v:textbox>
                              </v:shape>
                              <v:group id="Группа 228" o:spid="_x0000_s1086" style="position:absolute;top:1272;width:84676;height:5007" coordorigin=",238" coordsize="84676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            <v:rect id="Прямоугольник 229" o:spid="_x0000_s1087" style="position:absolute;left:76650;top:318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GMgsYA&#10;AADcAAAADwAAAGRycy9kb3ducmV2LnhtbESPQWvCQBSE74X+h+UJ3urGHKRNXUWFgmArxFjB22P3&#10;NUnNvg3Zrab99V1B8DjMzDfMdN7bRpyp87VjBeNRAoJYO1NzqWBfvD09g/AB2WDjmBT8kof57PFh&#10;iplxF87pvAuliBD2GSqoQmgzKb2uyKIfuZY4el+usxii7EppOrxEuG1kmiQTabHmuFBhS6uK9Gn3&#10;YxXQ5+E7/ztu9PZdL1zOq1Asiw+lhoN+8QoiUB/u4Vt7bRSk6Qtcz8QjIG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GMgsYAAADcAAAADwAAAAAAAAAAAAAAAACYAgAAZHJz&#10;L2Rvd25yZXYueG1sUEsFBgAAAAAEAAQA9QAAAIsDAAAAAA==&#10;" filled="f" strokecolor="#243f60 [1604]" strokeweight="2pt">
                                  <v:textbox>
                                    <w:txbxContent>
                                      <w:p w:rsidR="00F478BC" w:rsidRPr="00AD0C61" w:rsidRDefault="00F478BC" w:rsidP="00F478BC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color w:val="000000" w:themeColor="text1"/>
                                            <w:sz w:val="36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group id="Группа 230" o:spid="_x0000_s1088" style="position:absolute;top:238;width:69410;height:5007" coordsize="69410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                <v:group id="Группа 231" o:spid="_x0000_s1089" style="position:absolute;width:38718;height:5007" coordsize="38718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                    <v:group id="Группа 232" o:spid="_x0000_s1090" style="position:absolute;width:23372;height:4927" coordsize="23372,4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                    <v:rect id="Прямоугольник 64" o:spid="_x0000_s1091" style="position:absolute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gQ48UA&#10;AADbAAAADwAAAGRycy9kb3ducmV2LnhtbESPQWvCQBSE7wX/w/IK3ppNi4ikrqKCUFALMW2ht8fu&#10;a5KafRuyq0Z/vVsQehxm5htmOu9tI07U+dqxguckBUGsnam5VPBRrJ8mIHxANtg4JgUX8jCfDR6m&#10;mBl35pxO+1CKCGGfoYIqhDaT0uuKLPrEtcTR+3GdxRBlV0rT4TnCbSNf0nQsLdYcFypsaVWRPuyP&#10;VgF9fv3m1++Nft/qhct5FYplsVNq+NgvXkEE6sN/+N5+MwrGI/j7En+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6BDjxQAAANsAAAAPAAAAAAAAAAAAAAAAAJgCAABkcnMv&#10;ZG93bnJldi54bWxQSwUGAAAAAAQABAD1AAAAigMAAAAA&#10;" filled="f" strokecolor="#243f60 [1604]" strokeweight="2pt">
                                        <v:textbox>
                                          <w:txbxContent>
                                            <w:p w:rsidR="00F478BC" w:rsidRPr="00E31FFA" w:rsidRDefault="00F478BC" w:rsidP="00F478BC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  <w:t>4,7</w:t>
                                              </w:r>
                                              <w:r w:rsidRPr="00E31FFA"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  <w:t>6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line id="Прямая соединительная линия 65" o:spid="_x0000_s1092" style="position:absolute;visibility:visible;mso-wrap-style:square" from="8030,2544" to="15346,2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                      <v:rect id="Прямоугольник 66" o:spid="_x0000_s1093" style="position:absolute;left:15346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YrD8QA&#10;AADbAAAADwAAAGRycy9kb3ducmV2LnhtbESPQWvCQBSE74L/YXlCb7qxh1Ciq1hBKFgLMVro7bH7&#10;mqTNvg3ZVaO/3i0UPA4z8w0zX/a2EWfqfO1YwXSSgCDWztRcKjgUm/ELCB+QDTaOScGVPCwXw8Ec&#10;M+MunNN5H0oRIewzVFCF0GZSel2RRT9xLXH0vl1nMUTZldJ0eIlw28jnJEmlxZrjQoUtrSvSv/uT&#10;VUDHz5/89rXVH+965XJeh+K12Cn1NOpXMxCB+vAI/7ffjII0hb8v8Qf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2Kw/EAAAA2wAAAA8AAAAAAAAAAAAAAAAAmAIAAGRycy9k&#10;b3ducmV2LnhtbFBLBQYAAAAABAAEAPUAAACJAwAAAAA=&#10;" filled="f" strokecolor="#243f60 [1604]" strokeweight="2pt">
                                        <v:textbox>
                                          <w:txbxContent>
                                            <w:p w:rsidR="00F478BC" w:rsidRDefault="00F478BC" w:rsidP="00F478BC"/>
                                          </w:txbxContent>
                                        </v:textbox>
                                      </v:rect>
                                    </v:group>
                                    <v:line id="Прямая соединительная линия 67" o:spid="_x0000_s1094" style="position:absolute;visibility:visible;mso-wrap-style:square" from="23376,2385" to="30692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MWkcQAAADbAAAADwAAAGRycy9kb3ducmV2LnhtbESPUWvCQBCE3wv9D8cKfdOLSqOmniIF&#10;Qdq+aPsD1tw2Ceb20rutxv76XkHo4zAz3zDLde9adaYQG88GxqMMFHHpbcOVgY/37XAOKgqyxdYz&#10;GbhShPXq/m6JhfUX3tP5IJVKEI4FGqhFukLrWNbkMI58R5y8Tx8cSpKh0jbgJcFdqydZlmuHDaeF&#10;Gjt6rqk8Hb6dga/Xt128HtuJ5I8/L6ewmS9kGo15GPSbJ1BCvfyHb+2dNZDP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ExaRxAAAANsAAAAPAAAAAAAAAAAA&#10;AAAAAKECAABkcnMvZG93bnJldi54bWxQSwUGAAAAAAQABAD5AAAAkgMAAAAA&#10;" strokecolor="#4579b8 [3044]"/>
                                    <v:rect id="Прямоугольник 68" o:spid="_x0000_s1095" style="position:absolute;left:30692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a5sIA&#10;AADbAAAADwAAAGRycy9kb3ducmV2LnhtbERPz2vCMBS+C/sfwht4s+k8iHTG0gmDgXNQuw28PZJn&#10;2615KU2mnX+9OQgeP77fq3y0nTjR4FvHCp6SFASxdqblWsFn9TpbgvAB2WDnmBT8k4d8/TBZYWbc&#10;mUs67UMtYgj7DBU0IfSZlF43ZNEnrieO3NENFkOEQy3NgOcYbjs5T9OFtNhybGiwp01D+nf/ZxXQ&#10;1/dPeTls9ce7LlzJm1C9VDulpo9j8Qwi0Bju4pv7zShYxLHxS/wBc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pRrmwgAAANsAAAAPAAAAAAAAAAAAAAAAAJgCAABkcnMvZG93&#10;bnJldi54bWxQSwUGAAAAAAQABAD1AAAAhwMAAAAA&#10;" filled="f" strokecolor="#243f60 [1604]" strokeweight="2pt">
                                      <v:textbox>
                                        <w:txbxContent>
                                          <w:p w:rsidR="00F478BC" w:rsidRPr="00CD2BF1" w:rsidRDefault="00F478BC" w:rsidP="00F478BC">
                                            <w:pPr>
                                              <w:jc w:val="center"/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color w:val="000000" w:themeColor="text1"/>
                                                <w:sz w:val="24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line id="Прямая соединительная линия 69" o:spid="_x0000_s1096" style="position:absolute;visibility:visible;mso-wrap-style:square" from="38722,2623" to="46038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neMQAAADbAAAADwAAAGRycy9kb3ducmV2LnhtbESPUWvCQBCE3wv9D8cWfKuXWgwaPUUK&#10;BbF9qfoD1tyaBHN76d1WY3+9Vyj4OMzMN8x82btWnSnExrOBl2EGirj0tuHKwH73/jwBFQXZYuuZ&#10;DFwpwnLx+DDHwvoLf9F5K5VKEI4FGqhFukLrWNbkMA59R5y8ow8OJclQaRvwkuCu1aMsy7XDhtNC&#10;jR291VSetj/OwPfH5zpeD+1I8vHv5hRWk6m8RmMGT/1qBkqol3v4v722BvIp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wCd4xAAAANsAAAAPAAAAAAAAAAAA&#10;AAAAAKECAABkcnMvZG93bnJldi54bWxQSwUGAAAAAAQABAD5AAAAkgMAAAAA&#10;" strokecolor="#4579b8 [3044]"/>
                                  <v:rect id="Прямоугольник 70" o:spid="_x0000_s1097" style="position:absolute;left:46038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qAPcIA&#10;AADbAAAADwAAAGRycy9kb3ducmV2LnhtbERPz2vCMBS+D/wfwhN2m6k7uFGNooIwcBNqVfD2SJ5t&#10;tXkpTaadf/1yEDx+fL8ns87W4kqtrxwrGA4SEMTamYoLBbt89fYJwgdkg7VjUvBHHmbT3ssEU+Nu&#10;nNF1GwoRQ9inqKAMoUml9Loki37gGuLInVxrMUTYFtK0eIvhtpbvSTKSFiuODSU2tCxJX7a/VgHt&#10;D+fsflzrzbeeu4yXIV/kP0q99rv5GESgLjzFD/eXUfAR18cv8QfI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oA9wgAAANsAAAAPAAAAAAAAAAAAAAAAAJgCAABkcnMvZG93&#10;bnJldi54bWxQSwUGAAAAAAQABAD1AAAAhwMAAAAA&#10;" filled="f" strokecolor="#243f60 [1604]" strokeweight="2pt">
                                    <v:textbox>
                                      <w:txbxContent>
                                        <w:p w:rsidR="00F478BC" w:rsidRPr="00CD2BF1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24"/>
                                            </w:rPr>
                                          </w:pPr>
                                        </w:p>
                                        <w:p w:rsidR="00F478BC" w:rsidRPr="00F33931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44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Прямая соединительная линия 71" o:spid="_x0000_s1098" style="position:absolute;visibility:visible;mso-wrap-style:square" from="54068,2623" to="61384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+9o8UAAADbAAAADwAAAGRycy9kb3ducmV2LnhtbESPzWoCQRCE74G8w9CB3HRWJf5sHEUC&#10;gsRc1DxAZ6fdXdzp2cx0dM3TOwEhx6KqvqLmy8416kwh1p4NDPoZKOLC25pLA5+HdW8KKgqyxcYz&#10;GbhShOXi8WGOufUX3tF5L6VKEI45GqhE2lzrWFTkMPZ9S5y8ow8OJclQahvwkuCu0cMsG2uHNaeF&#10;Clt6q6g47X+cge/txyZev5qhjF9+309hNZ3JKBrz/NStXkEJdfIfvrc31sBkAH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m+9o8UAAADbAAAADwAAAAAAAAAA&#10;AAAAAAChAgAAZHJzL2Rvd25yZXYueG1sUEsFBgAAAAAEAAQA+QAAAJMDAAAAAA==&#10;" strokecolor="#4579b8 [3044]"/>
                                  <v:rect id="Прямоугольник 72" o:spid="_x0000_s1099" style="position:absolute;left:61384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S70cUA&#10;AADbAAAADwAAAGRycy9kb3ducmV2LnhtbESPQWvCQBSE70L/w/IKvZlNPVRJXcUKBcEqxLSCt8fu&#10;M4nNvg3Zrab99a4g9DjMzDfMdN7bRpyp87VjBc9JCoJYO1NzqeCzeB9OQPiAbLBxTAp+ycN89jCY&#10;YmbchXM670IpIoR9hgqqENpMSq8rsugT1xJH7+g6iyHKrpSmw0uE20aO0vRFWqw5LlTY0rIi/b37&#10;sQroa3/K/w5rvf3QC5fzMhRvxUapp8d+8QoiUB/+w/f2yigYj+D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lLvRxQAAANsAAAAPAAAAAAAAAAAAAAAAAJgCAABkcnMv&#10;ZG93bnJldi54bWxQSwUGAAAAAAQABAD1AAAAigMAAAAA&#10;" filled="f" strokecolor="#243f60 [1604]" strokeweight="2pt">
                                    <v:textbox>
                                      <w:txbxContent>
                                        <w:p w:rsidR="00F478BC" w:rsidRPr="00113293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  <v:line id="Прямая соединительная линия 73" o:spid="_x0000_s1100" style="position:absolute;visibility:visible;mso-wrap-style:square" from="69335,2862" to="76650,2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GGT8QAAADbAAAADwAAAGRycy9kb3ducmV2LnhtbESPUWsCMRCE3wv9D2ELvmmuilavRpFC&#10;QWxftP6A9bLeHV4212Srp7++KQh9HGbmG2a+7FyjzhRi7dnA8yADRVx4W3NpYP/13p+CioJssfFM&#10;Bq4UYbl4fJhjbv2Ft3TeSakShGOOBiqRNtc6FhU5jAPfEifv6INDSTKU2ga8JLhr9DDLJtphzWmh&#10;wpbeKipOux9n4Pvjcx2vh2Yok/Ftcwqr6UxG0ZjeU7d6BSXUyX/43l5bAy8j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8YZPxAAAANsAAAAPAAAAAAAAAAAA&#10;AAAAAKECAABkcnMvZG93bnJldi54bWxQSwUGAAAAAAQABAD5AAAAkgMAAAAA&#10;" strokecolor="#4579b8 [3044]"/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D578FD" w:rsidTr="00D578FD">
        <w:trPr>
          <w:trHeight w:val="1528"/>
        </w:trPr>
        <w:tc>
          <w:tcPr>
            <w:tcW w:w="15211" w:type="dxa"/>
          </w:tcPr>
          <w:p w:rsidR="00D578FD" w:rsidRDefault="00F478BC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400B4F1A" wp14:editId="0CE67C1A">
                      <wp:simplePos x="0" y="0"/>
                      <wp:positionH relativeFrom="column">
                        <wp:posOffset>441049</wp:posOffset>
                      </wp:positionH>
                      <wp:positionV relativeFrom="paragraph">
                        <wp:posOffset>90278</wp:posOffset>
                      </wp:positionV>
                      <wp:extent cx="8467698" cy="796634"/>
                      <wp:effectExtent l="0" t="0" r="10160" b="3810"/>
                      <wp:wrapNone/>
                      <wp:docPr id="74" name="Группа 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67698" cy="796634"/>
                                <a:chOff x="0" y="51295"/>
                                <a:chExt cx="8467698" cy="796634"/>
                              </a:xfrm>
                            </wpg:grpSpPr>
                            <wps:wsp>
                              <wps:cNvPr id="75" name="Поле 23"/>
                              <wps:cNvSpPr txBox="1"/>
                              <wps:spPr>
                                <a:xfrm>
                                  <a:off x="6950790" y="196751"/>
                                  <a:ext cx="874395" cy="3892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478BC" w:rsidRPr="00F33931" w:rsidRDefault="00F478BC" w:rsidP="00F478BC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+47,75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76" name="Группа 76"/>
                              <wpg:cNvGrpSpPr/>
                              <wpg:grpSpPr>
                                <a:xfrm>
                                  <a:off x="0" y="51295"/>
                                  <a:ext cx="8467698" cy="796634"/>
                                  <a:chOff x="0" y="51295"/>
                                  <a:chExt cx="8467698" cy="796634"/>
                                </a:xfrm>
                              </wpg:grpSpPr>
                              <wps:wsp>
                                <wps:cNvPr id="77" name="Поле 24"/>
                                <wps:cNvSpPr txBox="1"/>
                                <wps:spPr>
                                  <a:xfrm>
                                    <a:off x="5423694" y="196711"/>
                                    <a:ext cx="874395" cy="65121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478BC" w:rsidRPr="00913F26" w:rsidRDefault="00F478BC" w:rsidP="00F478BC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4"/>
                                        </w:rPr>
                                      </w:pPr>
                                      <w:r w:rsidRPr="00913F26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4"/>
                                        </w:rPr>
                                        <w:t xml:space="preserve">: </w:t>
                                      </w:r>
                                      <m:oMath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b/>
                                                <w:i/>
                                                <w:sz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4"/>
                                              </w:rPr>
                                              <m:t>-0,4</m:t>
                                            </m:r>
                                          </m:e>
                                        </m:d>
                                      </m:oMath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78" name="Группа 78"/>
                                <wpg:cNvGrpSpPr/>
                                <wpg:grpSpPr>
                                  <a:xfrm>
                                    <a:off x="0" y="51295"/>
                                    <a:ext cx="8467698" cy="687955"/>
                                    <a:chOff x="0" y="51295"/>
                                    <a:chExt cx="8467698" cy="687955"/>
                                  </a:xfrm>
                                </wpg:grpSpPr>
                                <wps:wsp>
                                  <wps:cNvPr id="79" name="Поле 25"/>
                                  <wps:cNvSpPr txBox="1"/>
                                  <wps:spPr>
                                    <a:xfrm>
                                      <a:off x="3862632" y="102180"/>
                                      <a:ext cx="1088930" cy="49262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F478BC" w:rsidRPr="00F33931" w:rsidRDefault="00F478BC" w:rsidP="00F478BC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∙ (-2</w:t>
                                        </w: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/>
                                                  <w:i/>
                                                  <w:sz w:val="2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3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16</m:t>
                                              </m:r>
                                            </m:den>
                                          </m:f>
                                          <w:proofErr w:type="gramStart"/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</m:oMath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)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105" name="Группа 105"/>
                                  <wpg:cNvGrpSpPr/>
                                  <wpg:grpSpPr>
                                    <a:xfrm>
                                      <a:off x="0" y="51295"/>
                                      <a:ext cx="8467698" cy="687955"/>
                                      <a:chOff x="0" y="51295"/>
                                      <a:chExt cx="8467698" cy="687955"/>
                                    </a:xfrm>
                                  </wpg:grpSpPr>
                                  <wps:wsp>
                                    <wps:cNvPr id="106" name="Поле 26"/>
                                    <wps:cNvSpPr txBox="1"/>
                                    <wps:spPr>
                                      <a:xfrm>
                                        <a:off x="2530392" y="51295"/>
                                        <a:ext cx="445622" cy="611620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478BC" w:rsidRPr="00F33931" w:rsidRDefault="00F478BC" w:rsidP="00F478BC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  <w:t xml:space="preserve">: </w:t>
                                          </w:r>
                                          <m:oMath>
                                            <m:f>
                                              <m:f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sz w:val="28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2</m:t>
                                                </m:r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5</m:t>
                                                </m:r>
                                              </m:den>
                                            </m:f>
                                          </m:oMath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107" name="Группа 107"/>
                                    <wpg:cNvGrpSpPr/>
                                    <wpg:grpSpPr>
                                      <a:xfrm>
                                        <a:off x="0" y="196748"/>
                                        <a:ext cx="8467698" cy="542502"/>
                                        <a:chOff x="0" y="85430"/>
                                        <a:chExt cx="8467698" cy="542502"/>
                                      </a:xfrm>
                                    </wpg:grpSpPr>
                                    <wps:wsp>
                                      <wps:cNvPr id="108" name="Поле 8"/>
                                      <wps:cNvSpPr txBox="1"/>
                                      <wps:spPr>
                                        <a:xfrm>
                                          <a:off x="802541" y="85430"/>
                                          <a:ext cx="788397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F478BC" w:rsidRPr="00E31FFA" w:rsidRDefault="00F478BC" w:rsidP="00F478BC">
                                            <w:pP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</w:pPr>
                                            <w:r w:rsidRPr="00E31FFA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+(−</w:t>
                                            </w:r>
                                            <w: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7</w:t>
                                            </w:r>
                                            <w:r w:rsidRPr="00E31FFA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,96)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109" name="Группа 109"/>
                                      <wpg:cNvGrpSpPr/>
                                      <wpg:grpSpPr>
                                        <a:xfrm>
                                          <a:off x="0" y="127221"/>
                                          <a:ext cx="8467698" cy="500711"/>
                                          <a:chOff x="0" y="23854"/>
                                          <a:chExt cx="8467698" cy="500711"/>
                                        </a:xfrm>
                                      </wpg:grpSpPr>
                                      <wps:wsp>
                                        <wps:cNvPr id="110" name="Прямоугольник 110"/>
                                        <wps:cNvSpPr/>
                                        <wps:spPr>
                                          <a:xfrm>
                                            <a:off x="7665058" y="31805"/>
                                            <a:ext cx="802640" cy="492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F478BC" w:rsidRPr="00AD0C61" w:rsidRDefault="00F478BC" w:rsidP="00F478BC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36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111" name="Группа 111"/>
                                        <wpg:cNvGrpSpPr/>
                                        <wpg:grpSpPr>
                                          <a:xfrm>
                                            <a:off x="0" y="23854"/>
                                            <a:ext cx="6941047" cy="500711"/>
                                            <a:chOff x="0" y="0"/>
                                            <a:chExt cx="6941047" cy="500711"/>
                                          </a:xfrm>
                                        </wpg:grpSpPr>
                                        <wpg:grpSp>
                                          <wpg:cNvPr id="112" name="Группа 112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3871844" cy="500711"/>
                                              <a:chOff x="0" y="0"/>
                                              <a:chExt cx="3871844" cy="500711"/>
                                            </a:xfrm>
                                          </wpg:grpSpPr>
                                          <wpg:grpSp>
                                            <wpg:cNvPr id="113" name="Группа 113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337242" cy="492760"/>
                                                <a:chOff x="0" y="0"/>
                                                <a:chExt cx="2337242" cy="492760"/>
                                              </a:xfrm>
                                            </wpg:grpSpPr>
                                            <wps:wsp>
                                              <wps:cNvPr id="114" name="Прямоугольник 114"/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F478BC" w:rsidRPr="00E31FFA" w:rsidRDefault="00F478BC" w:rsidP="00F478BC">
                                                    <w:pPr>
                                                      <w:jc w:val="center"/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  <w:t>4,7</w:t>
                                                    </w:r>
                                                    <w:r w:rsidRPr="00E31FFA"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  <w:t>6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5" name="Прямая соединительная линия 115"/>
                                              <wps:cNvCnPr/>
                                              <wps:spPr>
                                                <a:xfrm>
                                                  <a:off x="803082" y="254441"/>
                                                  <a:ext cx="73152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116" name="Прямоугольник 116"/>
                                              <wps:cNvSpPr/>
                                              <wps:spPr>
                                                <a:xfrm>
                                                  <a:off x="1534602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F478BC" w:rsidRDefault="00F478BC" w:rsidP="00F478BC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17" name="Прямая соединительная линия 117"/>
                                            <wps:cNvCnPr/>
                                            <wps:spPr>
                                              <a:xfrm>
                                                <a:off x="2337684" y="238539"/>
                                                <a:ext cx="7315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118" name="Прямоугольник 118"/>
                                            <wps:cNvSpPr/>
                                            <wps:spPr>
                                              <a:xfrm>
                                                <a:off x="3069204" y="7951"/>
                                                <a:ext cx="802640" cy="4927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F478BC" w:rsidRPr="00CD2BF1" w:rsidRDefault="00F478BC" w:rsidP="00F478BC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b/>
                                                      <w:i/>
                                                      <w:color w:val="000000" w:themeColor="text1"/>
                                                      <w:sz w:val="24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19" name="Прямая соединительная линия 119"/>
                                          <wps:cNvCnPr/>
                                          <wps:spPr>
                                            <a:xfrm>
                                              <a:off x="3872286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20" name="Прямоугольник 120"/>
                                          <wps:cNvSpPr/>
                                          <wps:spPr>
                                            <a:xfrm>
                                              <a:off x="4603806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F478BC" w:rsidRPr="00CD2BF1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24"/>
                                                  </w:rPr>
                                                </w:pPr>
                                              </w:p>
                                              <w:p w:rsidR="00F478BC" w:rsidRPr="00F33931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44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21" name="Прямая соединительная линия 121"/>
                                          <wps:cNvCnPr/>
                                          <wps:spPr>
                                            <a:xfrm>
                                              <a:off x="5406887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22" name="Прямоугольник 122"/>
                                          <wps:cNvSpPr/>
                                          <wps:spPr>
                                            <a:xfrm>
                                              <a:off x="6138407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F478BC" w:rsidRPr="00113293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23" name="Прямая соединительная линия 123"/>
                                        <wps:cNvCnPr/>
                                        <wps:spPr>
                                          <a:xfrm>
                                            <a:off x="6933538" y="286247"/>
                                            <a:ext cx="73152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74" o:spid="_x0000_s1101" style="position:absolute;margin-left:34.75pt;margin-top:7.1pt;width:666.75pt;height:62.75pt;z-index:251665408;mso-height-relative:margin" coordorigin=",512" coordsize="84676,7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">
                      <v:shape id="Поле 23" o:spid="_x0000_s1102" type="#_x0000_t202" style="position:absolute;left:69507;top:1967;width:8744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/DMMEA&#10;AADbAAAADwAAAGRycy9kb3ducmV2LnhtbESPQYvCMBSE78L+h/CEvWmqUF2qUUR02atVYY+P5tkW&#10;m5dukrX13xtB8DjMzDfMct2bRtzI+dqygsk4AUFcWF1zqeB03I++QPiArLGxTAru5GG9+hgsMdO2&#10;4wPd8lCKCGGfoYIqhDaT0hcVGfRj2xJH72KdwRClK6V22EW4aeQ0SWbSYM1xocKWthUV1/zfKMDu&#10;/rtJJ2aXnuupy49h1u2//5T6HPabBYhAfXiHX+0frWCewvNL/A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vwzDBAAAA2wAAAA8AAAAAAAAAAAAAAAAAmAIAAGRycy9kb3du&#10;cmV2LnhtbFBLBQYAAAAABAAEAPUAAACGAwAAAAA=&#10;" fillcolor="white [3201]" stroked="f" strokeweight="2pt">
                        <v:textbox>
                          <w:txbxContent>
                            <w:p w:rsidR="00F478BC" w:rsidRPr="00F33931" w:rsidRDefault="00F478BC" w:rsidP="00F478BC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+47,75</w:t>
                              </w:r>
                            </w:p>
                          </w:txbxContent>
                        </v:textbox>
                      </v:shape>
                      <v:group id="Группа 76" o:spid="_x0000_s1103" style="position:absolute;top:512;width:84676;height:7967" coordorigin=",512" coordsize="84676,79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shape id="Поле 24" o:spid="_x0000_s1104" type="#_x0000_t202" style="position:absolute;left:54236;top:1967;width:8744;height:6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H43MEA&#10;AADbAAAADwAAAGRycy9kb3ducmV2LnhtbESPQYvCMBSE78L+h/AWvNlUQV26RpFFxavVhT0+mmdb&#10;bF66SbT13xtB8DjMzDfMYtWbRtzI+dqygnGSgiAurK65VHA6bkdfIHxA1thYJgV38rBafgwWmGnb&#10;8YFueShFhLDPUEEVQptJ6YuKDPrEtsTRO1tnMETpSqkddhFuGjlJ05k0WHNcqLCln4qKS341CrC7&#10;/62nY7OZ/tYTlx/DrNvu/pUafvbrbxCB+vAOv9p7rWA+h+eX+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x+NzBAAAA2wAAAA8AAAAAAAAAAAAAAAAAmAIAAGRycy9kb3du&#10;cmV2LnhtbFBLBQYAAAAABAAEAPUAAACGAwAAAAA=&#10;" fillcolor="white [3201]" stroked="f" strokeweight="2pt">
                          <v:textbox>
                            <w:txbxContent>
                              <w:p w:rsidR="00F478BC" w:rsidRPr="00913F26" w:rsidRDefault="00F478BC" w:rsidP="00F478BC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4"/>
                                  </w:rPr>
                                </w:pPr>
                                <w:r w:rsidRPr="00913F26"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4"/>
                                  </w:rPr>
                                  <w:t xml:space="preserve">: </w:t>
                                </w:r>
                                <m:oMath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4"/>
                                        </w:rPr>
                                        <m:t>-0,4</m:t>
                                      </m:r>
                                    </m:e>
                                  </m:d>
                                </m:oMath>
                              </w:p>
                            </w:txbxContent>
                          </v:textbox>
                        </v:shape>
                        <v:group id="Группа 78" o:spid="_x0000_s1105" style="position:absolute;top:512;width:84676;height:6880" coordorigin=",512" coordsize="84676,6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    <v:shape id="Поле 25" o:spid="_x0000_s1106" type="#_x0000_t202" style="position:absolute;left:38626;top:1021;width:10889;height:4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LJNcMA&#10;AADbAAAADwAAAGRycy9kb3ducmV2LnhtbESPzWrDMBCE74G+g9hAb4mcgJPWiRJCqUuvdVLocbE2&#10;tom1ciXVP29fFQo5DjPzDbM/jqYVPTnfWFawWiYgiEurG64UXM754gmED8gaW8ukYCIPx8PDbI+Z&#10;tgN/UF+ESkQI+wwV1CF0mZS+rMmgX9qOOHpX6wyGKF0ltcMhwk0r10mykQYbjgs1dvRSU3krfowC&#10;HKavU7oyr+lns3bFOWyG/O1bqcf5eNqBCDSGe/i//a4VbJ/h70v8AfLw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LJNcMAAADbAAAADwAAAAAAAAAAAAAAAACYAgAAZHJzL2Rv&#10;d25yZXYueG1sUEsFBgAAAAAEAAQA9QAAAIgDAAAAAA==&#10;" fillcolor="white [3201]" stroked="f" strokeweight="2pt">
                            <v:textbox>
                              <w:txbxContent>
                                <w:p w:rsidR="00F478BC" w:rsidRPr="00F33931" w:rsidRDefault="00F478BC" w:rsidP="00F478B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∙ (-2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16</m:t>
                                        </m:r>
                                      </m:den>
                                    </m:f>
                                    <w:proofErr w:type="gramStart"/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</m:oMath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)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group id="Группа 105" o:spid="_x0000_s1107" style="position:absolute;top:512;width:84676;height:6880" coordorigin=",512" coordsize="84676,6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          <v:shape id="Поле 26" o:spid="_x0000_s1108" type="#_x0000_t202" style="position:absolute;left:25303;top:512;width:4457;height:61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DusAA&#10;AADcAAAADwAAAGRycy9kb3ducmV2LnhtbERPTYvCMBC9C/sfwgjebKpgka5RRHTZq1Vhj0Mz25Zt&#10;Jt0k2vrvjSB4m8f7nNVmMK24kfONZQWzJAVBXFrdcKXgfDpMlyB8QNbYWiYFd/KwWX+MVphr2/OR&#10;bkWoRAxhn6OCOoQul9KXNRn0ie2II/drncEQoaukdtjHcNPKeZpm0mDDsaHGjnY1lX/F1SjA/v6z&#10;XczMfnFp5q44haw/fP0rNRkP208QgYbwFr/c3zrOTzN4PhMvkO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oDusAAAADcAAAADwAAAAAAAAAAAAAAAACYAgAAZHJzL2Rvd25y&#10;ZXYueG1sUEsFBgAAAAAEAAQA9QAAAIUDAAAAAA==&#10;" fillcolor="white [3201]" stroked="f" strokeweight="2pt">
                              <v:textbox>
                                <w:txbxContent>
                                  <w:p w:rsidR="00F478BC" w:rsidRPr="00F33931" w:rsidRDefault="00F478BC" w:rsidP="00F478BC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 xml:space="preserve">: </w:t>
                                    </w:r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2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5</m:t>
                                          </m:r>
                                        </m:den>
                                      </m:f>
                                    </m:oMath>
                                  </w:p>
                                </w:txbxContent>
                              </v:textbox>
                            </v:shape>
                            <v:group id="Группа 107" o:spid="_x0000_s1109" style="position:absolute;top:1967;width:84676;height:5425" coordorigin=",854" coordsize="84676,54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        <v:shape id="Поле 8" o:spid="_x0000_s1110" type="#_x0000_t202" style="position:absolute;left:8025;top:854;width:7884;height:3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kyU8MA&#10;AADcAAAADwAAAGRycy9kb3ducmV2LnhtbESPQWvCQBCF74L/YRnBm24UlJK6ihQtXo0VPA7ZaRKa&#10;nY27WxP/vXMo9DbDe/PeN5vd4Fr1oBAbzwYW8wwUceltw5WBr8tx9gYqJmSLrWcy8KQIu+14tMHc&#10;+p7P9ChSpSSEY44G6pS6XOtY1uQwzn1HLNq3Dw6TrKHSNmAv4a7Vyyxba4cNS0ONHX3UVP4Uv84A&#10;9s/bfrVwh9W1WYbiktb98fNuzHQy7N9BJRrSv/nv+mQFPxNaeUYm0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kyU8MAAADcAAAADwAAAAAAAAAAAAAAAACYAgAAZHJzL2Rv&#10;d25yZXYueG1sUEsFBgAAAAAEAAQA9QAAAIgDAAAAAA==&#10;" fillcolor="white [3201]" stroked="f" strokeweight="2pt">
                                <v:textbox>
                                  <w:txbxContent>
                                    <w:p w:rsidR="00F478BC" w:rsidRPr="00E31FFA" w:rsidRDefault="00F478BC" w:rsidP="00F478BC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</w:pPr>
                                      <w:r w:rsidRPr="00E31FFA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+(−</w:t>
                                      </w: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7</w:t>
                                      </w:r>
                                      <w:r w:rsidRPr="00E31FFA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,96)</w:t>
                                      </w:r>
                                    </w:p>
                                  </w:txbxContent>
                                </v:textbox>
                              </v:shape>
                              <v:group id="Группа 109" o:spid="_x0000_s1111" style="position:absolute;top:1272;width:84676;height:5007" coordorigin=",238" coordsize="84676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              <v:rect id="Прямоугольник 110" o:spid="_x0000_s1112" style="position:absolute;left:76650;top:318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KO3sYA&#10;AADcAAAADwAAAGRycy9kb3ducmV2LnhtbESPT2vCQBDF7wW/wzJCb3VjD0Wiq1hBKPQPxNiCt2F3&#10;TFKzsyG71dRP3zkUvM3w3rz3m8Vq8K06Ux+bwAamkwwUsQ2u4crAvtw+zEDFhOywDUwGfinCajm6&#10;W2DuwoULOu9SpSSEY44G6pS6XOtoa/IYJ6EjFu0Yeo9J1r7SrseLhPtWP2bZk/bYsDTU2NGmJnva&#10;/XgD9Pn1XVwPr/bjza5DwZtUPpfvxtyPh/UcVKIh3cz/1y9O8KeCL8/IB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KO3sYAAADcAAAADwAAAAAAAAAAAAAAAACYAgAAZHJz&#10;L2Rvd25yZXYueG1sUEsFBgAAAAAEAAQA9QAAAIsDAAAAAA==&#10;" filled="f" strokecolor="#243f60 [1604]" strokeweight="2pt">
                                  <v:textbox>
                                    <w:txbxContent>
                                      <w:p w:rsidR="00F478BC" w:rsidRPr="00AD0C61" w:rsidRDefault="00F478BC" w:rsidP="00F478BC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color w:val="000000" w:themeColor="text1"/>
                                            <w:sz w:val="36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group id="Группа 111" o:spid="_x0000_s1113" style="position:absolute;top:238;width:69410;height:5007" coordsize="69410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          <v:group id="Группа 112" o:spid="_x0000_s1114" style="position:absolute;width:38718;height:5007" coordsize="38718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                <v:group id="Группа 113" o:spid="_x0000_s1115" style="position:absolute;width:23372;height:4927" coordsize="23372,4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                <v:rect id="Прямоугольник 114" o:spid="_x0000_s1116" style="position:absolute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I3cQA&#10;AADcAAAADwAAAGRycy9kb3ducmV2LnhtbERP22rCQBB9L/Qflin0rdlYikjqKlYoCF4gphV8G3bH&#10;JDY7G7Krpv16VxD6NodznfG0t404U+drxwoGSQqCWDtTc6ngq/h8GYHwAdlg45gU/JKH6eTxYYyZ&#10;cRfO6bwNpYgh7DNUUIXQZlJ6XZFFn7iWOHIH11kMEXalNB1eYrht5GuaDqXFmmNDhS3NK9I/25NV&#10;QN+7Y/63X+rNSs9czvNQfBRrpZ6f+tk7iEB9+Bff3QsT5w/e4PZMvEBO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JiN3EAAAA3AAAAA8AAAAAAAAAAAAAAAAAmAIAAGRycy9k&#10;b3ducmV2LnhtbFBLBQYAAAAABAAEAPUAAACJAwAAAAA=&#10;" filled="f" strokecolor="#243f60 [1604]" strokeweight="2pt">
                                        <v:textbox>
                                          <w:txbxContent>
                                            <w:p w:rsidR="00F478BC" w:rsidRPr="00E31FFA" w:rsidRDefault="00F478BC" w:rsidP="00F478BC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  <w:t>4,7</w:t>
                                              </w:r>
                                              <w:r w:rsidRPr="00E31FFA"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  <w:t>6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line id="Прямая соединительная линия 115" o:spid="_x0000_s1117" style="position:absolute;visibility:visible;mso-wrap-style:square" from="8030,2544" to="15346,2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ZN8IAAADcAAAADwAAAGRycy9kb3ducmV2LnhtbERPzWoCMRC+F/oOYQrealZFsatRpCCI&#10;9lLbB5huxt3FzWSbjLr69KZQ8DYf3+/Ml51r1JlCrD0bGPQzUMSFtzWXBr6/1q9TUFGQLTaeycCV&#10;IiwXz09zzK2/8Ced91KqFMIxRwOVSJtrHYuKHMa+b4kTd/DBoSQYSm0DXlK4a/QwyybaYc2pocKW&#10;3isqjvuTM/C7+9jE608zlMn4tj2G1fRNRtGY3ku3moES6uQh/ndvbJo/GMPfM+kCvb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liZN8IAAADcAAAADwAAAAAAAAAAAAAA&#10;AAChAgAAZHJzL2Rvd25yZXYueG1sUEsFBgAAAAAEAAQA+QAAAJADAAAAAA==&#10;" strokecolor="#4579b8 [3044]"/>
                                      <v:rect id="Прямоугольник 116" o:spid="_x0000_s1118" style="position:absolute;left:15346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ezMcMA&#10;AADcAAAADwAAAGRycy9kb3ducmV2LnhtbERPTWvCQBC9F/oflil4qxs9SImuYoWCoBZiVPA27I5J&#10;2uxsyK4a++u7guBtHu9zJrPO1uJCra8cKxj0ExDE2pmKCwW7/Ov9A4QPyAZrx6TgRh5m09eXCabG&#10;XTmjyzYUIoawT1FBGUKTSul1SRZ93zXEkTu51mKIsC2kafEaw20th0kykhYrjg0lNrQoSf9uz1YB&#10;7Q8/2d9xpb/Xeu4yXoT8M98o1Xvr5mMQgbrwFD/cSxPnD0ZwfyZeIK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ezMcMAAADcAAAADwAAAAAAAAAAAAAAAACYAgAAZHJzL2Rv&#10;d25yZXYueG1sUEsFBgAAAAAEAAQA9QAAAIgDAAAAAA==&#10;" filled="f" strokecolor="#243f60 [1604]" strokeweight="2pt">
                                        <v:textbox>
                                          <w:txbxContent>
                                            <w:p w:rsidR="00F478BC" w:rsidRDefault="00F478BC" w:rsidP="00F478BC"/>
                                          </w:txbxContent>
                                        </v:textbox>
                                      </v:rect>
                                    </v:group>
                                    <v:line id="Прямая соединительная линия 117" o:spid="_x0000_s1119" style="position:absolute;visibility:visible;mso-wrap-style:square" from="23376,2385" to="30692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i28MAAADcAAAADwAAAGRycy9kb3ducmV2LnhtbERP22oCMRB9L/QfwhT6plmVetkaRQqC&#10;1L6o/YDpZtxd3Ey2yVTXfr0pCH2bw7nOfNm5Rp0pxNqzgUE/A0VceFtzaeDzsO5NQUVBtth4JgNX&#10;irBcPD7MMbf+wjs676VUKYRjjgYqkTbXOhYVOYx93xIn7uiDQ0kwlNoGvKRw1+hhlo21w5pTQ4Ut&#10;vVVUnPY/zsD39mMTr1/NUMYvv++nsJrOZBSNeX7qVq+ghDr5F9/dG5vmDybw90y6QC9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GotvDAAAA3AAAAA8AAAAAAAAAAAAA&#10;AAAAoQIAAGRycy9kb3ducmV2LnhtbFBLBQYAAAAABAAEAPkAAACRAwAAAAA=&#10;" strokecolor="#4579b8 [3044]"/>
                                    <v:rect id="Прямоугольник 118" o:spid="_x0000_s1120" style="position:absolute;left:30692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SC2MYA&#10;AADcAAAADwAAAGRycy9kb3ducmV2LnhtbESPT2vCQBDF7wW/wzJCb3VjD0Wiq1hBKPQPxNiCt2F3&#10;TFKzsyG71dRP3zkUvM3w3rz3m8Vq8K06Ux+bwAamkwwUsQ2u4crAvtw+zEDFhOywDUwGfinCajm6&#10;W2DuwoULOu9SpSSEY44G6pS6XOtoa/IYJ6EjFu0Yeo9J1r7SrseLhPtWP2bZk/bYsDTU2NGmJnva&#10;/XgD9Pn1XVwPr/bjza5DwZtUPpfvxtyPh/UcVKIh3cz/1y9O8KdCK8/IB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ESC2MYAAADcAAAADwAAAAAAAAAAAAAAAACYAgAAZHJz&#10;L2Rvd25yZXYueG1sUEsFBgAAAAAEAAQA9QAAAIsDAAAAAA==&#10;" filled="f" strokecolor="#243f60 [1604]" strokeweight="2pt">
                                      <v:textbox>
                                        <w:txbxContent>
                                          <w:p w:rsidR="00F478BC" w:rsidRPr="00CD2BF1" w:rsidRDefault="00F478BC" w:rsidP="00F478BC">
                                            <w:pPr>
                                              <w:jc w:val="center"/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color w:val="000000" w:themeColor="text1"/>
                                                <w:sz w:val="24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line id="Прямая соединительная линия 119" o:spid="_x0000_s1121" style="position:absolute;visibility:visible;mso-wrap-style:square" from="38722,2623" to="46038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TMsIAAADcAAAADwAAAGRycy9kb3ducmV2LnhtbERPzWoCMRC+C32HMII3zWqp6GoUKRTE&#10;9qLtA4ybcXdxM9kmU1379E1B8DYf3+8s151r1IVCrD0bGI8yUMSFtzWXBr4+34YzUFGQLTaeycCN&#10;IqxXT70l5tZfeU+Xg5QqhXDM0UAl0uZax6Iih3HkW+LEnXxwKAmGUtuA1xTuGj3Jsql2WHNqqLCl&#10;14qK8+HHGfh+/9jG27GZyPTld3cOm9lcnqMxg363WYAS6uQhvru3Ns0fz+H/mXSBXv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WTMsIAAADcAAAADwAAAAAAAAAAAAAA&#10;AAChAgAAZHJzL2Rvd25yZXYueG1sUEsFBgAAAAAEAAQA+QAAAJADAAAAAA==&#10;" strokecolor="#4579b8 [3044]"/>
                                  <v:rect id="Прямоугольник 120" o:spid="_x0000_s1122" style="position:absolute;left:46038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5EY8YA&#10;AADcAAAADwAAAGRycy9kb3ducmV2LnhtbESPQWvCQBCF74X+h2UKvdWNHqREV7FCoaAtxNiCt2F3&#10;TFKzsyG7atpf3zkUvM3w3rz3zXw5+FZdqI9NYAPjUQaK2AbXcGVgX74+PYOKCdlhG5gM/FCE5eL+&#10;bo65C1cu6LJLlZIQjjkaqFPqcq2jrcljHIWOWLRj6D0mWftKux6vEu5bPcmyqfbYsDTU2NG6Jnva&#10;nb0B+vz6Ln4PG/uxtatQ8DqVL+W7MY8Pw2oGKtGQbub/6zcn+BPBl2dkAr3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F5EY8YAAADcAAAADwAAAAAAAAAAAAAAAACYAgAAZHJz&#10;L2Rvd25yZXYueG1sUEsFBgAAAAAEAAQA9QAAAIsDAAAAAA==&#10;" filled="f" strokecolor="#243f60 [1604]" strokeweight="2pt">
                                    <v:textbox>
                                      <w:txbxContent>
                                        <w:p w:rsidR="00F478BC" w:rsidRPr="00CD2BF1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24"/>
                                            </w:rPr>
                                          </w:pPr>
                                        </w:p>
                                        <w:p w:rsidR="00F478BC" w:rsidRPr="00F33931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44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Прямая соединительная линия 121" o:spid="_x0000_s1123" style="position:absolute;visibility:visible;mso-wrap-style:square" from="54068,2623" to="61384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9VicIAAADcAAAADwAAAGRycy9kb3ducmV2LnhtbERPzWrCQBC+C32HZQredGOKotFVpFAQ&#10;20utDzBmp0kwO5vuTjX26d1Cobf5+H5nteldqy4UYuPZwGScgSIuvW24MnD8eBnNQUVBtth6JgM3&#10;irBZPwxWWFh/5Xe6HKRSKYRjgQZqka7QOpY1OYxj3xEn7tMHh5JgqLQNeE3hrtV5ls20w4ZTQ40d&#10;PddUng/fzsDX69su3k5tLrPpz/4ctvOFPEVjho/9dglKqJd/8Z97Z9P8fAK/z6QL9Po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w9VicIAAADcAAAADwAAAAAAAAAAAAAA&#10;AAChAgAAZHJzL2Rvd25yZXYueG1sUEsFBgAAAAAEAAQA+QAAAJADAAAAAA==&#10;" strokecolor="#4579b8 [3044]"/>
                                  <v:rect id="Прямоугольник 122" o:spid="_x0000_s1124" style="position:absolute;left:61384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B/j8MA&#10;AADcAAAADwAAAGRycy9kb3ducmV2LnhtbERPTWvCQBC9C/6HZQRvujEHKdFVrCAUWgsxWuht2J0m&#10;abOzIbvV6K93CwVv83ifs1z3thFn6nztWMFsmoAg1s7UXCo4FrvJEwgfkA02jknBlTysV8PBEjPj&#10;LpzT+RBKEUPYZ6igCqHNpPS6Iot+6lriyH25zmKIsCul6fASw20j0ySZS4s1x4YKW9pWpH8Ov1YB&#10;nT6+89vnq35/0xuX8zYUz8VeqfGo3yxABOrDQ/zvfjFxfprC3zPxAr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8B/j8MAAADcAAAADwAAAAAAAAAAAAAAAACYAgAAZHJzL2Rv&#10;d25yZXYueG1sUEsFBgAAAAAEAAQA9QAAAIgDAAAAAA==&#10;" filled="f" strokecolor="#243f60 [1604]" strokeweight="2pt">
                                    <v:textbox>
                                      <w:txbxContent>
                                        <w:p w:rsidR="00F478BC" w:rsidRPr="00113293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  <v:line id="Прямая соединительная линия 123" o:spid="_x0000_s1125" style="position:absolute;visibility:visible;mso-wrap-style:square" from="69335,2862" to="76650,2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FuZcIAAADcAAAADwAAAGRycy9kb3ducmV2LnhtbERPzWrCQBC+F/oOyxR6q5tGFI2uIgVB&#10;2l6qPsCYnSbB7Gy6O2rs07uFgrf5+H5nvuxdq84UYuPZwOsgA0VcettwZWC/W79MQEVBtth6JgNX&#10;irBcPD7MsbD+wl903kqlUgjHAg3UIl2hdSxrchgHviNO3LcPDiXBUGkb8JLCXavzLBtrhw2nhho7&#10;equpPG5PzsDPx+cmXg9tLuPR7/sxrCZTGUZjnp/61QyUUC938b97Y9P8fAh/z6QL9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JFuZcIAAADcAAAADwAAAAAAAAAAAAAA&#10;AAChAgAAZHJzL2Rvd25yZXYueG1sUEsFBgAAAAAEAAQA+QAAAJADAAAAAA==&#10;" strokecolor="#4579b8 [3044]"/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D578FD" w:rsidTr="00D578FD">
        <w:trPr>
          <w:trHeight w:val="1528"/>
        </w:trPr>
        <w:tc>
          <w:tcPr>
            <w:tcW w:w="15211" w:type="dxa"/>
          </w:tcPr>
          <w:p w:rsidR="00D578FD" w:rsidRDefault="00F478BC">
            <w:bookmarkStart w:id="0" w:name="_GoBack"/>
            <w:bookmarkEnd w:id="0"/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0133BB41" wp14:editId="38A35CDE">
                      <wp:simplePos x="0" y="0"/>
                      <wp:positionH relativeFrom="column">
                        <wp:posOffset>441049</wp:posOffset>
                      </wp:positionH>
                      <wp:positionV relativeFrom="paragraph">
                        <wp:posOffset>97059</wp:posOffset>
                      </wp:positionV>
                      <wp:extent cx="8467698" cy="796634"/>
                      <wp:effectExtent l="0" t="0" r="10160" b="3810"/>
                      <wp:wrapNone/>
                      <wp:docPr id="124" name="Группа 1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67698" cy="796634"/>
                                <a:chOff x="0" y="51295"/>
                                <a:chExt cx="8467698" cy="796634"/>
                              </a:xfrm>
                            </wpg:grpSpPr>
                            <wps:wsp>
                              <wps:cNvPr id="125" name="Поле 23"/>
                              <wps:cNvSpPr txBox="1"/>
                              <wps:spPr>
                                <a:xfrm>
                                  <a:off x="6950790" y="196751"/>
                                  <a:ext cx="874395" cy="3892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478BC" w:rsidRPr="00F33931" w:rsidRDefault="00F478BC" w:rsidP="00F478BC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+47,75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26" name="Группа 126"/>
                              <wpg:cNvGrpSpPr/>
                              <wpg:grpSpPr>
                                <a:xfrm>
                                  <a:off x="0" y="51295"/>
                                  <a:ext cx="8467698" cy="796634"/>
                                  <a:chOff x="0" y="51295"/>
                                  <a:chExt cx="8467698" cy="796634"/>
                                </a:xfrm>
                              </wpg:grpSpPr>
                              <wps:wsp>
                                <wps:cNvPr id="127" name="Поле 24"/>
                                <wps:cNvSpPr txBox="1"/>
                                <wps:spPr>
                                  <a:xfrm>
                                    <a:off x="5423694" y="196711"/>
                                    <a:ext cx="874395" cy="65121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478BC" w:rsidRPr="00913F26" w:rsidRDefault="00F478BC" w:rsidP="00F478BC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4"/>
                                        </w:rPr>
                                      </w:pPr>
                                      <w:r w:rsidRPr="00913F26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4"/>
                                        </w:rPr>
                                        <w:t xml:space="preserve">: </w:t>
                                      </w:r>
                                      <m:oMath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b/>
                                                <w:i/>
                                                <w:sz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4"/>
                                              </w:rPr>
                                              <m:t>-0,4</m:t>
                                            </m:r>
                                          </m:e>
                                        </m:d>
                                      </m:oMath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83" name="Группа 383"/>
                                <wpg:cNvGrpSpPr/>
                                <wpg:grpSpPr>
                                  <a:xfrm>
                                    <a:off x="0" y="51295"/>
                                    <a:ext cx="8467698" cy="687955"/>
                                    <a:chOff x="0" y="51295"/>
                                    <a:chExt cx="8467698" cy="687955"/>
                                  </a:xfrm>
                                </wpg:grpSpPr>
                                <wps:wsp>
                                  <wps:cNvPr id="384" name="Поле 25"/>
                                  <wps:cNvSpPr txBox="1"/>
                                  <wps:spPr>
                                    <a:xfrm>
                                      <a:off x="3862632" y="102180"/>
                                      <a:ext cx="1088930" cy="49262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F478BC" w:rsidRPr="00F33931" w:rsidRDefault="00F478BC" w:rsidP="00F478BC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∙ (-2</w:t>
                                        </w: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/>
                                                  <w:i/>
                                                  <w:sz w:val="2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3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16</m:t>
                                              </m:r>
                                            </m:den>
                                          </m:f>
                                          <w:proofErr w:type="gramStart"/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</m:oMath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)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385" name="Группа 385"/>
                                  <wpg:cNvGrpSpPr/>
                                  <wpg:grpSpPr>
                                    <a:xfrm>
                                      <a:off x="0" y="51295"/>
                                      <a:ext cx="8467698" cy="687955"/>
                                      <a:chOff x="0" y="51295"/>
                                      <a:chExt cx="8467698" cy="687955"/>
                                    </a:xfrm>
                                  </wpg:grpSpPr>
                                  <wps:wsp>
                                    <wps:cNvPr id="386" name="Поле 26"/>
                                    <wps:cNvSpPr txBox="1"/>
                                    <wps:spPr>
                                      <a:xfrm>
                                        <a:off x="2530392" y="51295"/>
                                        <a:ext cx="445622" cy="611620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478BC" w:rsidRPr="00F33931" w:rsidRDefault="00F478BC" w:rsidP="00F478BC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  <w:t xml:space="preserve">: </w:t>
                                          </w:r>
                                          <m:oMath>
                                            <m:f>
                                              <m:f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sz w:val="28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2</m:t>
                                                </m:r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5</m:t>
                                                </m:r>
                                              </m:den>
                                            </m:f>
                                          </m:oMath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387" name="Группа 387"/>
                                    <wpg:cNvGrpSpPr/>
                                    <wpg:grpSpPr>
                                      <a:xfrm>
                                        <a:off x="0" y="196748"/>
                                        <a:ext cx="8467698" cy="542502"/>
                                        <a:chOff x="0" y="85430"/>
                                        <a:chExt cx="8467698" cy="542502"/>
                                      </a:xfrm>
                                    </wpg:grpSpPr>
                                    <wps:wsp>
                                      <wps:cNvPr id="388" name="Поле 8"/>
                                      <wps:cNvSpPr txBox="1"/>
                                      <wps:spPr>
                                        <a:xfrm>
                                          <a:off x="802541" y="85430"/>
                                          <a:ext cx="788397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F478BC" w:rsidRPr="00E31FFA" w:rsidRDefault="00F478BC" w:rsidP="00F478BC">
                                            <w:pP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</w:pPr>
                                            <w:r w:rsidRPr="00E31FFA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+(−</w:t>
                                            </w:r>
                                            <w: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7</w:t>
                                            </w:r>
                                            <w:r w:rsidRPr="00E31FFA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,96)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389" name="Группа 389"/>
                                      <wpg:cNvGrpSpPr/>
                                      <wpg:grpSpPr>
                                        <a:xfrm>
                                          <a:off x="0" y="127221"/>
                                          <a:ext cx="8467698" cy="500711"/>
                                          <a:chOff x="0" y="23854"/>
                                          <a:chExt cx="8467698" cy="500711"/>
                                        </a:xfrm>
                                      </wpg:grpSpPr>
                                      <wps:wsp>
                                        <wps:cNvPr id="390" name="Прямоугольник 390"/>
                                        <wps:cNvSpPr/>
                                        <wps:spPr>
                                          <a:xfrm>
                                            <a:off x="7665058" y="31805"/>
                                            <a:ext cx="802640" cy="492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F478BC" w:rsidRPr="00AD0C61" w:rsidRDefault="00F478BC" w:rsidP="00F478BC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36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391" name="Группа 391"/>
                                        <wpg:cNvGrpSpPr/>
                                        <wpg:grpSpPr>
                                          <a:xfrm>
                                            <a:off x="0" y="23854"/>
                                            <a:ext cx="6941047" cy="500711"/>
                                            <a:chOff x="0" y="0"/>
                                            <a:chExt cx="6941047" cy="500711"/>
                                          </a:xfrm>
                                        </wpg:grpSpPr>
                                        <wpg:grpSp>
                                          <wpg:cNvPr id="392" name="Группа 392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3871844" cy="500711"/>
                                              <a:chOff x="0" y="0"/>
                                              <a:chExt cx="3871844" cy="500711"/>
                                            </a:xfrm>
                                          </wpg:grpSpPr>
                                          <wpg:grpSp>
                                            <wpg:cNvPr id="393" name="Группа 393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337242" cy="492760"/>
                                                <a:chOff x="0" y="0"/>
                                                <a:chExt cx="2337242" cy="492760"/>
                                              </a:xfrm>
                                            </wpg:grpSpPr>
                                            <wps:wsp>
                                              <wps:cNvPr id="394" name="Прямоугольник 394"/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F478BC" w:rsidRPr="00E31FFA" w:rsidRDefault="00F478BC" w:rsidP="00F478BC">
                                                    <w:pPr>
                                                      <w:jc w:val="center"/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  <w:t>4,7</w:t>
                                                    </w:r>
                                                    <w:r w:rsidRPr="00E31FFA"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  <w:t>6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95" name="Прямая соединительная линия 395"/>
                                              <wps:cNvCnPr/>
                                              <wps:spPr>
                                                <a:xfrm>
                                                  <a:off x="803082" y="254441"/>
                                                  <a:ext cx="73152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396" name="Прямоугольник 396"/>
                                              <wps:cNvSpPr/>
                                              <wps:spPr>
                                                <a:xfrm>
                                                  <a:off x="1534602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F478BC" w:rsidRDefault="00F478BC" w:rsidP="00F478BC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397" name="Прямая соединительная линия 397"/>
                                            <wps:cNvCnPr/>
                                            <wps:spPr>
                                              <a:xfrm>
                                                <a:off x="2337684" y="238539"/>
                                                <a:ext cx="7315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398" name="Прямоугольник 398"/>
                                            <wps:cNvSpPr/>
                                            <wps:spPr>
                                              <a:xfrm>
                                                <a:off x="3069204" y="7951"/>
                                                <a:ext cx="802640" cy="4927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F478BC" w:rsidRPr="00CD2BF1" w:rsidRDefault="00F478BC" w:rsidP="00F478BC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b/>
                                                      <w:i/>
                                                      <w:color w:val="000000" w:themeColor="text1"/>
                                                      <w:sz w:val="24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399" name="Прямая соединительная линия 399"/>
                                          <wps:cNvCnPr/>
                                          <wps:spPr>
                                            <a:xfrm>
                                              <a:off x="3872286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400" name="Прямоугольник 400"/>
                                          <wps:cNvSpPr/>
                                          <wps:spPr>
                                            <a:xfrm>
                                              <a:off x="4603806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F478BC" w:rsidRPr="00CD2BF1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24"/>
                                                  </w:rPr>
                                                </w:pPr>
                                              </w:p>
                                              <w:p w:rsidR="00F478BC" w:rsidRPr="00F33931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44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1" name="Прямая соединительная линия 401"/>
                                          <wps:cNvCnPr/>
                                          <wps:spPr>
                                            <a:xfrm>
                                              <a:off x="5406887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402" name="Прямоугольник 402"/>
                                          <wps:cNvSpPr/>
                                          <wps:spPr>
                                            <a:xfrm>
                                              <a:off x="6138407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F478BC" w:rsidRPr="00113293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403" name="Прямая соединительная линия 403"/>
                                        <wps:cNvCnPr/>
                                        <wps:spPr>
                                          <a:xfrm>
                                            <a:off x="6933538" y="286247"/>
                                            <a:ext cx="73152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24" o:spid="_x0000_s1126" style="position:absolute;margin-left:34.75pt;margin-top:7.65pt;width:666.75pt;height:62.75pt;z-index:251667456;mso-height-relative:margin" coordorigin=",512" coordsize="84676,7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">
                      <v:shape id="Поле 23" o:spid="_x0000_s1127" type="#_x0000_t202" style="position:absolute;left:69507;top:1967;width:8744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3BrcAA&#10;AADcAAAADwAAAGRycy9kb3ducmV2LnhtbERPTYvCMBC9L/gfwgh7W1MLFalGEVnFq1XB49CMbbGZ&#10;1CRr67/fCAt7m8f7nOV6MK14kvONZQXTSQKCuLS64UrB+bT7moPwAVlja5kUvMjDejX6WGKubc9H&#10;ehahEjGEfY4K6hC6XEpf1mTQT2xHHLmbdQZDhK6S2mEfw00r0ySZSYMNx4YaO9rWVN6LH6MA+9d1&#10;k03Nd3ZpUlecwqzf7R9KfY6HzQJEoCH8i//cBx3npxm8n4kXyN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Q3BrcAAAADcAAAADwAAAAAAAAAAAAAAAACYAgAAZHJzL2Rvd25y&#10;ZXYueG1sUEsFBgAAAAAEAAQA9QAAAIUDAAAAAA==&#10;" fillcolor="white [3201]" stroked="f" strokeweight="2pt">
                        <v:textbox>
                          <w:txbxContent>
                            <w:p w:rsidR="00F478BC" w:rsidRPr="00F33931" w:rsidRDefault="00F478BC" w:rsidP="00F478BC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+47,75</w:t>
                              </w:r>
                            </w:p>
                          </w:txbxContent>
                        </v:textbox>
                      </v:shape>
                      <v:group id="Группа 126" o:spid="_x0000_s1128" style="position:absolute;top:512;width:84676;height:7967" coordorigin=",512" coordsize="84676,79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    <v:shape id="Поле 24" o:spid="_x0000_s1129" type="#_x0000_t202" style="position:absolute;left:54236;top:1967;width:8744;height:6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6QcAA&#10;AADcAAAADwAAAGRycy9kb3ducmV2LnhtbERPS4vCMBC+L/gfwix4W1MLPqhGEVHxunUXPA7N2JZt&#10;JjWJtv77jSB4m4/vOct1bxpxJ+drywrGowQEcWF1zaWCn9P+aw7CB2SNjWVS8CAP69XgY4mZth1/&#10;0z0PpYgh7DNUUIXQZlL6oiKDfmRb4shdrDMYInSl1A67GG4amSbJVBqsOTZU2NK2ouIvvxkF2D3O&#10;m8nY7Ca/deryU5h2+8NVqeFnv1mACNSHt/jlPuo4P53B85l4gV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pP6QcAAAADcAAAADwAAAAAAAAAAAAAAAACYAgAAZHJzL2Rvd25y&#10;ZXYueG1sUEsFBgAAAAAEAAQA9QAAAIUDAAAAAA==&#10;" fillcolor="white [3201]" stroked="f" strokeweight="2pt">
                          <v:textbox>
                            <w:txbxContent>
                              <w:p w:rsidR="00F478BC" w:rsidRPr="00913F26" w:rsidRDefault="00F478BC" w:rsidP="00F478BC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4"/>
                                  </w:rPr>
                                </w:pPr>
                                <w:r w:rsidRPr="00913F26"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4"/>
                                  </w:rPr>
                                  <w:t xml:space="preserve">: </w:t>
                                </w:r>
                                <m:oMath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4"/>
                                        </w:rPr>
                                        <m:t>-0,4</m:t>
                                      </m:r>
                                    </m:e>
                                  </m:d>
                                </m:oMath>
                              </w:p>
                            </w:txbxContent>
                          </v:textbox>
                        </v:shape>
                        <v:group id="Группа 383" o:spid="_x0000_s1130" style="position:absolute;top:512;width:84676;height:6880" coordorigin=",512" coordsize="84676,6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        <v:shape id="Поле 25" o:spid="_x0000_s1131" type="#_x0000_t202" style="position:absolute;left:38626;top:1021;width:10889;height:4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NV7cIA&#10;AADcAAAADwAAAGRycy9kb3ducmV2LnhtbESPQYvCMBSE78L+h/AW9qapropUo8iii1ergsdH82yL&#10;zUs3ibb++40geBxm5htmsepMLe7kfGVZwXCQgCDOra64UHA8bPszED4ga6wtk4IHeVgtP3oLTLVt&#10;eU/3LBQiQtinqKAMoUml9HlJBv3ANsTRu1hnMETpCqkdthFuajlKkqk0WHFcKLGhn5Lya3YzCrB9&#10;nNeTodlMTtXIZYcwbbe/f0p9fXbrOYhAXXiHX+2dVvA9G8PzTDwC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41XtwgAAANwAAAAPAAAAAAAAAAAAAAAAAJgCAABkcnMvZG93&#10;bnJldi54bWxQSwUGAAAAAAQABAD1AAAAhwMAAAAA&#10;" fillcolor="white [3201]" stroked="f" strokeweight="2pt">
                            <v:textbox>
                              <w:txbxContent>
                                <w:p w:rsidR="00F478BC" w:rsidRPr="00F33931" w:rsidRDefault="00F478BC" w:rsidP="00F478B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∙ (-2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16</m:t>
                                        </m:r>
                                      </m:den>
                                    </m:f>
                                    <w:proofErr w:type="gramStart"/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</m:oMath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)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group id="Группа 385" o:spid="_x0000_s1132" style="position:absolute;top:512;width:84676;height:6880" coordorigin=",512" coordsize="84676,6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              <v:shape id="Поле 26" o:spid="_x0000_s1133" type="#_x0000_t202" style="position:absolute;left:25303;top:512;width:4457;height:61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uAcIA&#10;AADcAAAADwAAAGRycy9kb3ducmV2LnhtbESPQYvCMBSE74L/ITxhb5rqYpGuUWRZxavVhT0+mrdt&#10;sXmpSbT13xtB8DjMzDfMct2bRtzI+dqygukkAUFcWF1zqeB03I4XIHxA1thYJgV38rBeDQdLzLTt&#10;+EC3PJQiQthnqKAKoc2k9EVFBv3EtsTR+7fOYIjSlVI77CLcNHKWJKk0WHNcqLCl74qKc341CrC7&#10;/23mU/Mz/61nLj+GtNvuLkp9jPrNF4hAfXiHX+29VvC5SOF5Jh4B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fW4BwgAAANwAAAAPAAAAAAAAAAAAAAAAAJgCAABkcnMvZG93&#10;bnJldi54bWxQSwUGAAAAAAQABAD1AAAAhwMAAAAA&#10;" fillcolor="white [3201]" stroked="f" strokeweight="2pt">
                              <v:textbox>
                                <w:txbxContent>
                                  <w:p w:rsidR="00F478BC" w:rsidRPr="00F33931" w:rsidRDefault="00F478BC" w:rsidP="00F478BC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 xml:space="preserve">: </w:t>
                                    </w:r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2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5</m:t>
                                          </m:r>
                                        </m:den>
                                      </m:f>
                                    </m:oMath>
                                  </w:p>
                                </w:txbxContent>
                              </v:textbox>
                            </v:shape>
                            <v:group id="Группа 387" o:spid="_x0000_s1134" style="position:absolute;top:1967;width:84676;height:5425" coordorigin=",854" coordsize="84676,54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              <v:shape id="Поле 8" o:spid="_x0000_s1135" type="#_x0000_t202" style="position:absolute;left:8025;top:854;width:7884;height:3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5f6MAA&#10;AADcAAAADwAAAGRycy9kb3ducmV2LnhtbERPz2vCMBS+C/sfwhvspmkrFqlGEZmyq+0GHh/NW1vW&#10;vNQks/W/N4fBjh/f7+1+Mr24k/OdZQXpIgFBXFvdcaPgszrN1yB8QNbYWyYFD/Kw373MtlhoO/KF&#10;7mVoRAxhX6CCNoShkNLXLRn0CzsQR+7bOoMhQtdI7XCM4aaXWZLk0mDHsaHFgY4t1T/lr1GA4+N6&#10;WKXmffXVZa6sQj6ezjel3l6nwwZEoCn8i//cH1rBch3XxjPxCMjd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K5f6MAAAADcAAAADwAAAAAAAAAAAAAAAACYAgAAZHJzL2Rvd25y&#10;ZXYueG1sUEsFBgAAAAAEAAQA9QAAAIUDAAAAAA==&#10;" fillcolor="white [3201]" stroked="f" strokeweight="2pt">
                                <v:textbox>
                                  <w:txbxContent>
                                    <w:p w:rsidR="00F478BC" w:rsidRPr="00E31FFA" w:rsidRDefault="00F478BC" w:rsidP="00F478BC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</w:pPr>
                                      <w:r w:rsidRPr="00E31FFA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+(−</w:t>
                                      </w: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7</w:t>
                                      </w:r>
                                      <w:r w:rsidRPr="00E31FFA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,96)</w:t>
                                      </w:r>
                                    </w:p>
                                  </w:txbxContent>
                                </v:textbox>
                              </v:shape>
                              <v:group id="Группа 389" o:spid="_x0000_s1136" style="position:absolute;top:1272;width:84676;height:5007" coordorigin=",238" coordsize="84676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              <v:rect id="Прямоугольник 390" o:spid="_x0000_s1137" style="position:absolute;left:76650;top:318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XjZcMA&#10;AADcAAAADwAAAGRycy9kb3ducmV2LnhtbERPW2vCMBR+F/YfwhnszaZzIK4aRYXBwAvUbgPfDslZ&#10;2605KU3Uul+/PAg+fnz32aK3jThT52vHCp6TFASxdqbmUsFH8TacgPAB2WDjmBRcycNi/jCYYWbc&#10;hXM6H0IpYgj7DBVUIbSZlF5XZNEnriWO3LfrLIYIu1KaDi8x3DZylKZjabHm2FBhS+uK9O/hZBXQ&#10;59dP/nfc6P1WL13O61Csip1ST4/9cgoiUB/u4pv73Sh4eY3z45l4BO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XjZcMAAADcAAAADwAAAAAAAAAAAAAAAACYAgAAZHJzL2Rv&#10;d25yZXYueG1sUEsFBgAAAAAEAAQA9QAAAIgDAAAAAA==&#10;" filled="f" strokecolor="#243f60 [1604]" strokeweight="2pt">
                                  <v:textbox>
                                    <w:txbxContent>
                                      <w:p w:rsidR="00F478BC" w:rsidRPr="00AD0C61" w:rsidRDefault="00F478BC" w:rsidP="00F478BC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color w:val="000000" w:themeColor="text1"/>
                                            <w:sz w:val="36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group id="Группа 391" o:spid="_x0000_s1138" style="position:absolute;top:238;width:69410;height:5007" coordsize="69410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                  <v:group id="Группа 392" o:spid="_x0000_s1139" style="position:absolute;width:38718;height:5007" coordsize="38718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Ra1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uk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FrWxgAAANwA&#10;AAAPAAAAAAAAAAAAAAAAAKoCAABkcnMvZG93bnJldi54bWxQSwUGAAAAAAQABAD6AAAAnQMAAAAA&#10;">
                                    <v:group id="Группа 393" o:spid="_x0000_s1140" style="position:absolute;width:23372;height:4927" coordsize="23372,4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                      <v:rect id="Прямоугольник 394" o:spid="_x0000_s1141" style="position:absolute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7lZsYA&#10;AADcAAAADwAAAGRycy9kb3ducmV2LnhtbESPQWvCQBSE70L/w/IK3nSjlmJTV1FBELSFmLbQ22P3&#10;maTNvg3ZVWN/fbdQ8DjMzDfMbNHZWpyp9ZVjBaNhAoJYO1NxoeAt3wymIHxANlg7JgVX8rCY3/Vm&#10;mBp34YzOh1CICGGfooIyhCaV0uuSLPqha4ijd3StxRBlW0jT4iXCbS3HSfIoLVYcF0psaF2S/j6c&#10;rAJ6//jKfj53+nWvly7jdchX+YtS/ftu+QwiUBdu4f/21iiYPD3A3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7lZsYAAADcAAAADwAAAAAAAAAAAAAAAACYAgAAZHJz&#10;L2Rvd25yZXYueG1sUEsFBgAAAAAEAAQA9QAAAIsDAAAAAA==&#10;" filled="f" strokecolor="#243f60 [1604]" strokeweight="2pt">
                                        <v:textbox>
                                          <w:txbxContent>
                                            <w:p w:rsidR="00F478BC" w:rsidRPr="00E31FFA" w:rsidRDefault="00F478BC" w:rsidP="00F478BC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  <w:t>4,7</w:t>
                                              </w:r>
                                              <w:r w:rsidRPr="00E31FFA"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  <w:t>6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line id="Прямая соединительная линия 395" o:spid="_x0000_s1142" style="position:absolute;visibility:visible;mso-wrap-style:square" from="8030,2544" to="15346,2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/0jMUAAADcAAAADwAAAGRycy9kb3ducmV2LnhtbESPUWvCQBCE3wv9D8cWfKuXKkpMPUUE&#10;Qawvtf0B29w2Ceb20rtVo7++JxT6OMzMN8x82btWnSnExrOBl2EGirj0tuHKwOfH5jkHFQXZYuuZ&#10;DFwpwnLx+DDHwvoLv9P5IJVKEI4FGqhFukLrWNbkMA59R5y8bx8cSpKh0jbgJcFdq0dZNtUOG04L&#10;NXa0rqk8Hk7OwM/bfhuvX+1IppPb7hhW+UzG0ZjBU796BSXUy3/4r721BsazCdzPpCO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k/0jMUAAADcAAAADwAAAAAAAAAA&#10;AAAAAAChAgAAZHJzL2Rvd25yZXYueG1sUEsFBgAAAAAEAAQA+QAAAJMDAAAAAA==&#10;" strokecolor="#4579b8 [3044]"/>
                                      <v:rect id="Прямоугольник 396" o:spid="_x0000_s1143" style="position:absolute;left:15346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DeisYA&#10;AADcAAAADwAAAGRycy9kb3ducmV2LnhtbESPQWvCQBSE74L/YXkFb7ppBbGpq1hBEKyFmLbQ22P3&#10;NUnNvg3ZVVN/fVcQPA4z8w0zW3S2FidqfeVYweMoAUGsnam4UPCRr4dTED4gG6wdk4I/8rCY93sz&#10;TI07c0anfShEhLBPUUEZQpNK6XVJFv3INcTR+3GtxRBlW0jT4jnCbS2fkmQiLVYcF0psaFWSPuyP&#10;VgF9fv1ml++tfn/TS5fxKuSv+U6pwUO3fAERqAv38K29MQrGzxO4nolHQM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DeisYAAADcAAAADwAAAAAAAAAAAAAAAACYAgAAZHJz&#10;L2Rvd25yZXYueG1sUEsFBgAAAAAEAAQA9QAAAIsDAAAAAA==&#10;" filled="f" strokecolor="#243f60 [1604]" strokeweight="2pt">
                                        <v:textbox>
                                          <w:txbxContent>
                                            <w:p w:rsidR="00F478BC" w:rsidRDefault="00F478BC" w:rsidP="00F478BC"/>
                                          </w:txbxContent>
                                        </v:textbox>
                                      </v:rect>
                                    </v:group>
                                    <v:line id="Прямая соединительная линия 397" o:spid="_x0000_s1144" style="position:absolute;visibility:visible;mso-wrap-style:square" from="23376,2385" to="30692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HPYMUAAADcAAAADwAAAGRycy9kb3ducmV2LnhtbESPzWoCQRCE74G8w9ABb3E2in8bR5GA&#10;IJqLJg/Q2ensLu70bGZaXX16JxDIsaiqr6j5snONOlOItWcDL/0MFHHhbc2lgc+P9fMUVBRki41n&#10;MnClCMvF48Mcc+svvKfzQUqVIBxzNFCJtLnWsajIYez7ljh53z44lCRDqW3AS4K7Rg+ybKwd1pwW&#10;KmzpraLieDg5Az+79028fjUDGY9u22NYTWcyjMb0nrrVKyihTv7Df+2NNTCcTeD3TDoCen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dHPYMUAAADcAAAADwAAAAAAAAAA&#10;AAAAAAChAgAAZHJzL2Rvd25yZXYueG1sUEsFBgAAAAAEAAQA+QAAAJMDAAAAAA==&#10;" strokecolor="#4579b8 [3044]"/>
                                    <v:rect id="Прямоугольник 398" o:spid="_x0000_s1145" style="position:absolute;left:30692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PvY8MA&#10;AADcAAAADwAAAGRycy9kb3ducmV2LnhtbERPW2vCMBR+F/YfwhnszaZzIK4aRYXBwAvUbgPfDslZ&#10;2605KU3Uul+/PAg+fnz32aK3jThT52vHCp6TFASxdqbmUsFH8TacgPAB2WDjmBRcycNi/jCYYWbc&#10;hXM6H0IpYgj7DBVUIbSZlF5XZNEnriWO3LfrLIYIu1KaDi8x3DZylKZjabHm2FBhS+uK9O/hZBXQ&#10;59dP/nfc6P1WL13O61Csip1ST4/9cgoiUB/u4pv73Sh4eY1r45l4BO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PvY8MAAADcAAAADwAAAAAAAAAAAAAAAACYAgAAZHJzL2Rv&#10;d25yZXYueG1sUEsFBgAAAAAEAAQA9QAAAIgDAAAAAA==&#10;" filled="f" strokecolor="#243f60 [1604]" strokeweight="2pt">
                                      <v:textbox>
                                        <w:txbxContent>
                                          <w:p w:rsidR="00F478BC" w:rsidRPr="00CD2BF1" w:rsidRDefault="00F478BC" w:rsidP="00F478BC">
                                            <w:pPr>
                                              <w:jc w:val="center"/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color w:val="000000" w:themeColor="text1"/>
                                                <w:sz w:val="24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line id="Прямая соединительная линия 399" o:spid="_x0000_s1146" style="position:absolute;visibility:visible;mso-wrap-style:square" from="38722,2623" to="46038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L+icUAAADcAAAADwAAAGRycy9kb3ducmV2LnhtbESPUWvCQBCE3wv9D8cWfKuXKopJPUUK&#10;BVFfavsDtrltEsztpXdbjf56Tyj4OMzMN8x82btWHSnExrOBl2EGirj0tuHKwNfn+/MMVBRki61n&#10;MnCmCMvF48McC+tP/EHHvVQqQTgWaKAW6QqtY1mTwzj0HXHyfnxwKEmGStuApwR3rR5l2VQ7bDgt&#10;1NjRW03lYf/nDPxud+t4/m5HMp1cNoewmuUyjsYMnvrVKyihXu7h//baGhjnOdzOpCO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L+icUAAADcAAAADwAAAAAAAAAA&#10;AAAAAAChAgAAZHJzL2Rvd25yZXYueG1sUEsFBgAAAAAEAAQA+QAAAJMDAAAAAA==&#10;" strokecolor="#4579b8 [3044]"/>
                                  <v:rect id="Прямоугольник 400" o:spid="_x0000_s1147" style="position:absolute;left:46038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7h8IA&#10;AADcAAAADwAAAGRycy9kb3ducmV2LnhtbERPXWvCMBR9H/gfwhX2NlOHjFGNooIwcBNqVfDtklzb&#10;anNTmkw7f/3yIPh4ON+TWWdrcaXWV44VDAcJCGLtTMWFgl2+evsE4QOywdoxKfgjD7Np72WCqXE3&#10;zui6DYWIIexTVFCG0KRSel2SRT9wDXHkTq61GCJsC2lavMVwW8v3JPmQFiuODSU2tCxJX7a/VgHt&#10;D+fsflzrzbeeu4yXIV/kP0q99rv5GESgLjzFD/eXUTBK4vx4Jh4BO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hbuHwgAAANwAAAAPAAAAAAAAAAAAAAAAAJgCAABkcnMvZG93&#10;bnJldi54bWxQSwUGAAAAAAQABAD1AAAAhwMAAAAA&#10;" filled="f" strokecolor="#243f60 [1604]" strokeweight="2pt">
                                    <v:textbox>
                                      <w:txbxContent>
                                        <w:p w:rsidR="00F478BC" w:rsidRPr="00CD2BF1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24"/>
                                            </w:rPr>
                                          </w:pPr>
                                        </w:p>
                                        <w:p w:rsidR="00F478BC" w:rsidRPr="00F33931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44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Прямая соединительная линия 401" o:spid="_x0000_s1148" style="position:absolute;visibility:visible;mso-wrap-style:square" from="54068,2623" to="61384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SqbcUAAADcAAAADwAAAGRycy9kb3ducmV2LnhtbESPUWsCMRCE3wv9D2ELfas5tYpejSIF&#10;QWpf1P6A7WW9O7xsrslWz/56UxB8HGbmG2a26FyjThRi7dlAv5eBIi68rbk08LVfvUxARUG22Hgm&#10;AxeKsJg/Pswwt/7MWzrtpFQJwjFHA5VIm2sdi4ocxp5viZN38MGhJBlKbQOeE9w1epBlY+2w5rRQ&#10;YUvvFRXH3a8z8LP5XMfLdzOQ8ejv4xiWk6kMozHPT93yDZRQJ/fwrb22Bl6zPvyfSUdAz6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SqbcUAAADcAAAADwAAAAAAAAAA&#10;AAAAAAChAgAAZHJzL2Rvd25yZXYueG1sUEsFBgAAAAAEAAQA+QAAAJMDAAAAAA==&#10;" strokecolor="#4579b8 [3044]"/>
                                  <v:rect id="Прямоугольник 402" o:spid="_x0000_s1149" style="position:absolute;left:61384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uAa8YA&#10;AADcAAAADwAAAGRycy9kb3ducmV2LnhtbESPQWvCQBSE70L/w/IKvZlNpYikrmKFgmAVYlrB22P3&#10;mcRm34bsVtP+elcQehxm5htmOu9tI87U+dqxguckBUGsnam5VPBZvA8nIHxANtg4JgW/5GE+exhM&#10;MTPuwjmdd6EUEcI+QwVVCG0mpdcVWfSJa4mjd3SdxRBlV0rT4SXCbSNHaTqWFmuOCxW2tKxIf+9+&#10;rAL62p/yv8Nabz/0wuW8DMVbsVHq6bFfvIII1If/8L29Mgpe0hHczsQj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uAa8YAAADcAAAADwAAAAAAAAAAAAAAAACYAgAAZHJz&#10;L2Rvd25yZXYueG1sUEsFBgAAAAAEAAQA9QAAAIsDAAAAAA==&#10;" filled="f" strokecolor="#243f60 [1604]" strokeweight="2pt">
                                    <v:textbox>
                                      <w:txbxContent>
                                        <w:p w:rsidR="00F478BC" w:rsidRPr="00113293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  <v:line id="Прямая соединительная линия 403" o:spid="_x0000_s1150" style="position:absolute;visibility:visible;mso-wrap-style:square" from="69335,2862" to="76650,2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qRgcUAAADc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hlQ/g/k46AXv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kqRgcUAAADcAAAADwAAAAAAAAAA&#10;AAAAAAChAgAAZHJzL2Rvd25yZXYueG1sUEsFBgAAAAAEAAQA+QAAAJMDAAAAAA==&#10;" strokecolor="#4579b8 [3044]"/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D578FD" w:rsidTr="00D578FD">
        <w:trPr>
          <w:trHeight w:val="1528"/>
        </w:trPr>
        <w:tc>
          <w:tcPr>
            <w:tcW w:w="15211" w:type="dxa"/>
          </w:tcPr>
          <w:p w:rsidR="00D578FD" w:rsidRDefault="00F478BC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6E2E8996" wp14:editId="0A613C1A">
                      <wp:simplePos x="0" y="0"/>
                      <wp:positionH relativeFrom="column">
                        <wp:posOffset>440690</wp:posOffset>
                      </wp:positionH>
                      <wp:positionV relativeFrom="paragraph">
                        <wp:posOffset>88900</wp:posOffset>
                      </wp:positionV>
                      <wp:extent cx="8467090" cy="796290"/>
                      <wp:effectExtent l="0" t="0" r="10160" b="3810"/>
                      <wp:wrapNone/>
                      <wp:docPr id="404" name="Группа 4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67090" cy="796290"/>
                                <a:chOff x="0" y="51295"/>
                                <a:chExt cx="8467698" cy="796634"/>
                              </a:xfrm>
                            </wpg:grpSpPr>
                            <wps:wsp>
                              <wps:cNvPr id="405" name="Поле 23"/>
                              <wps:cNvSpPr txBox="1"/>
                              <wps:spPr>
                                <a:xfrm>
                                  <a:off x="6950790" y="196751"/>
                                  <a:ext cx="874395" cy="3892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478BC" w:rsidRPr="00F33931" w:rsidRDefault="00F478BC" w:rsidP="00F478BC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+47,75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406" name="Группа 406"/>
                              <wpg:cNvGrpSpPr/>
                              <wpg:grpSpPr>
                                <a:xfrm>
                                  <a:off x="0" y="51295"/>
                                  <a:ext cx="8467698" cy="796634"/>
                                  <a:chOff x="0" y="51295"/>
                                  <a:chExt cx="8467698" cy="796634"/>
                                </a:xfrm>
                              </wpg:grpSpPr>
                              <wps:wsp>
                                <wps:cNvPr id="407" name="Поле 24"/>
                                <wps:cNvSpPr txBox="1"/>
                                <wps:spPr>
                                  <a:xfrm>
                                    <a:off x="5423694" y="196711"/>
                                    <a:ext cx="874395" cy="65121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478BC" w:rsidRPr="00913F26" w:rsidRDefault="00F478BC" w:rsidP="00F478BC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4"/>
                                        </w:rPr>
                                      </w:pPr>
                                      <w:r w:rsidRPr="00913F26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4"/>
                                        </w:rPr>
                                        <w:t xml:space="preserve">: </w:t>
                                      </w:r>
                                      <m:oMath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b/>
                                                <w:i/>
                                                <w:sz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4"/>
                                              </w:rPr>
                                              <m:t>-0,4</m:t>
                                            </m:r>
                                          </m:e>
                                        </m:d>
                                      </m:oMath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408" name="Группа 408"/>
                                <wpg:cNvGrpSpPr/>
                                <wpg:grpSpPr>
                                  <a:xfrm>
                                    <a:off x="0" y="51295"/>
                                    <a:ext cx="8467698" cy="687955"/>
                                    <a:chOff x="0" y="51295"/>
                                    <a:chExt cx="8467698" cy="687955"/>
                                  </a:xfrm>
                                </wpg:grpSpPr>
                                <wps:wsp>
                                  <wps:cNvPr id="409" name="Поле 25"/>
                                  <wps:cNvSpPr txBox="1"/>
                                  <wps:spPr>
                                    <a:xfrm>
                                      <a:off x="3862632" y="102180"/>
                                      <a:ext cx="1088930" cy="49262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F478BC" w:rsidRPr="00F33931" w:rsidRDefault="00F478BC" w:rsidP="00F478BC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∙ (-2</w:t>
                                        </w: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/>
                                                  <w:i/>
                                                  <w:sz w:val="2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3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16</m:t>
                                              </m:r>
                                            </m:den>
                                          </m:f>
                                          <w:proofErr w:type="gramStart"/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</m:oMath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)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410" name="Группа 410"/>
                                  <wpg:cNvGrpSpPr/>
                                  <wpg:grpSpPr>
                                    <a:xfrm>
                                      <a:off x="0" y="51295"/>
                                      <a:ext cx="8467698" cy="687955"/>
                                      <a:chOff x="0" y="51295"/>
                                      <a:chExt cx="8467698" cy="687955"/>
                                    </a:xfrm>
                                  </wpg:grpSpPr>
                                  <wps:wsp>
                                    <wps:cNvPr id="411" name="Поле 26"/>
                                    <wps:cNvSpPr txBox="1"/>
                                    <wps:spPr>
                                      <a:xfrm>
                                        <a:off x="2530392" y="51295"/>
                                        <a:ext cx="445622" cy="611620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478BC" w:rsidRPr="00F33931" w:rsidRDefault="00F478BC" w:rsidP="00F478BC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  <w:t xml:space="preserve">: </w:t>
                                          </w:r>
                                          <m:oMath>
                                            <m:f>
                                              <m:f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sz w:val="28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2</m:t>
                                                </m:r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5</m:t>
                                                </m:r>
                                              </m:den>
                                            </m:f>
                                          </m:oMath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412" name="Группа 412"/>
                                    <wpg:cNvGrpSpPr/>
                                    <wpg:grpSpPr>
                                      <a:xfrm>
                                        <a:off x="0" y="196748"/>
                                        <a:ext cx="8467698" cy="542502"/>
                                        <a:chOff x="0" y="85430"/>
                                        <a:chExt cx="8467698" cy="542502"/>
                                      </a:xfrm>
                                    </wpg:grpSpPr>
                                    <wps:wsp>
                                      <wps:cNvPr id="413" name="Поле 8"/>
                                      <wps:cNvSpPr txBox="1"/>
                                      <wps:spPr>
                                        <a:xfrm>
                                          <a:off x="802541" y="85430"/>
                                          <a:ext cx="788397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F478BC" w:rsidRPr="00E31FFA" w:rsidRDefault="00F478BC" w:rsidP="00F478BC">
                                            <w:pP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</w:pPr>
                                            <w:r w:rsidRPr="00E31FFA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+(−</w:t>
                                            </w:r>
                                            <w: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7</w:t>
                                            </w:r>
                                            <w:r w:rsidRPr="00E31FFA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,96)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414" name="Группа 414"/>
                                      <wpg:cNvGrpSpPr/>
                                      <wpg:grpSpPr>
                                        <a:xfrm>
                                          <a:off x="0" y="127221"/>
                                          <a:ext cx="8467698" cy="500711"/>
                                          <a:chOff x="0" y="23854"/>
                                          <a:chExt cx="8467698" cy="500711"/>
                                        </a:xfrm>
                                      </wpg:grpSpPr>
                                      <wps:wsp>
                                        <wps:cNvPr id="415" name="Прямоугольник 415"/>
                                        <wps:cNvSpPr/>
                                        <wps:spPr>
                                          <a:xfrm>
                                            <a:off x="7665058" y="31805"/>
                                            <a:ext cx="802640" cy="492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F478BC" w:rsidRPr="00AD0C61" w:rsidRDefault="00F478BC" w:rsidP="00F478BC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36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416" name="Группа 416"/>
                                        <wpg:cNvGrpSpPr/>
                                        <wpg:grpSpPr>
                                          <a:xfrm>
                                            <a:off x="0" y="23854"/>
                                            <a:ext cx="6941047" cy="500711"/>
                                            <a:chOff x="0" y="0"/>
                                            <a:chExt cx="6941047" cy="500711"/>
                                          </a:xfrm>
                                        </wpg:grpSpPr>
                                        <wpg:grpSp>
                                          <wpg:cNvPr id="417" name="Группа 417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3871844" cy="500711"/>
                                              <a:chOff x="0" y="0"/>
                                              <a:chExt cx="3871844" cy="500711"/>
                                            </a:xfrm>
                                          </wpg:grpSpPr>
                                          <wpg:grpSp>
                                            <wpg:cNvPr id="418" name="Группа 418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337242" cy="492760"/>
                                                <a:chOff x="0" y="0"/>
                                                <a:chExt cx="2337242" cy="492760"/>
                                              </a:xfrm>
                                            </wpg:grpSpPr>
                                            <wps:wsp>
                                              <wps:cNvPr id="419" name="Прямоугольник 419"/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F478BC" w:rsidRPr="00E31FFA" w:rsidRDefault="00F478BC" w:rsidP="00F478BC">
                                                    <w:pPr>
                                                      <w:jc w:val="center"/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  <w:t>4,7</w:t>
                                                    </w:r>
                                                    <w:r w:rsidRPr="00E31FFA"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  <w:t>6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420" name="Прямая соединительная линия 420"/>
                                              <wps:cNvCnPr/>
                                              <wps:spPr>
                                                <a:xfrm>
                                                  <a:off x="803082" y="254441"/>
                                                  <a:ext cx="73152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421" name="Прямоугольник 421"/>
                                              <wps:cNvSpPr/>
                                              <wps:spPr>
                                                <a:xfrm>
                                                  <a:off x="1534602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F478BC" w:rsidRDefault="00F478BC" w:rsidP="00F478BC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422" name="Прямая соединительная линия 422"/>
                                            <wps:cNvCnPr/>
                                            <wps:spPr>
                                              <a:xfrm>
                                                <a:off x="2337684" y="238539"/>
                                                <a:ext cx="7315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423" name="Прямоугольник 423"/>
                                            <wps:cNvSpPr/>
                                            <wps:spPr>
                                              <a:xfrm>
                                                <a:off x="3069204" y="7951"/>
                                                <a:ext cx="802640" cy="4927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F478BC" w:rsidRPr="00CD2BF1" w:rsidRDefault="00F478BC" w:rsidP="00F478BC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b/>
                                                      <w:i/>
                                                      <w:color w:val="000000" w:themeColor="text1"/>
                                                      <w:sz w:val="24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424" name="Прямая соединительная линия 424"/>
                                          <wps:cNvCnPr/>
                                          <wps:spPr>
                                            <a:xfrm>
                                              <a:off x="3872286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425" name="Прямоугольник 425"/>
                                          <wps:cNvSpPr/>
                                          <wps:spPr>
                                            <a:xfrm>
                                              <a:off x="4603806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F478BC" w:rsidRPr="00CD2BF1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24"/>
                                                  </w:rPr>
                                                </w:pPr>
                                              </w:p>
                                              <w:p w:rsidR="00F478BC" w:rsidRPr="00F33931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44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26" name="Прямая соединительная линия 426"/>
                                          <wps:cNvCnPr/>
                                          <wps:spPr>
                                            <a:xfrm>
                                              <a:off x="5406887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427" name="Прямоугольник 427"/>
                                          <wps:cNvSpPr/>
                                          <wps:spPr>
                                            <a:xfrm>
                                              <a:off x="6138407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F478BC" w:rsidRPr="00113293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428" name="Прямая соединительная линия 428"/>
                                        <wps:cNvCnPr/>
                                        <wps:spPr>
                                          <a:xfrm>
                                            <a:off x="6933538" y="286247"/>
                                            <a:ext cx="73152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404" o:spid="_x0000_s1151" style="position:absolute;margin-left:34.7pt;margin-top:7pt;width:666.7pt;height:62.7pt;z-index:251669504;mso-height-relative:margin" coordorigin=",512" coordsize="84676,7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">
                      <v:shape id="Поле 23" o:spid="_x0000_s1152" type="#_x0000_t202" style="position:absolute;left:69507;top:1967;width:8744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Y+ScQA&#10;AADcAAAADwAAAGRycy9kb3ducmV2LnhtbESPwWrDMBBE74H+g9hAb4kcU5viRAkhxKXX2i30uFgb&#10;28RauZIaO39fFQo9DjPzhtkdZjOIGznfW1awWScgiBure24VvNfl6hmED8gaB8uk4E4eDvuHxQ4L&#10;bSd+o1sVWhEh7AtU0IUwFlL6piODfm1H4uhdrDMYonSt1A6nCDeDTJMklwZ7jgsdjnTqqLlW30YB&#10;TvfPY7Yx5+yjT11Vh3wqX76UelzOxy2IQHP4D/+1X7WCpySD3zPxCM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WPknEAAAA3AAAAA8AAAAAAAAAAAAAAAAAmAIAAGRycy9k&#10;b3ducmV2LnhtbFBLBQYAAAAABAAEAPUAAACJAwAAAAA=&#10;" fillcolor="white [3201]" stroked="f" strokeweight="2pt">
                        <v:textbox>
                          <w:txbxContent>
                            <w:p w:rsidR="00F478BC" w:rsidRPr="00F33931" w:rsidRDefault="00F478BC" w:rsidP="00F478BC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+47,75</w:t>
                              </w:r>
                            </w:p>
                          </w:txbxContent>
                        </v:textbox>
                      </v:shape>
                      <v:group id="Группа 406" o:spid="_x0000_s1153" style="position:absolute;top:512;width:84676;height:7967" coordorigin=",512" coordsize="84676,79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8EN8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xE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PBDfFAAAA3AAA&#10;AA8AAAAAAAAAAAAAAAAAqgIAAGRycy9kb3ducmV2LnhtbFBLBQYAAAAABAAEAPoAAACcAwAAAAA=&#10;">
                        <v:shape id="Поле 24" o:spid="_x0000_s1154" type="#_x0000_t202" style="position:absolute;left:54236;top:1967;width:8744;height:6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gFpcIA&#10;AADcAAAADwAAAGRycy9kb3ducmV2LnhtbESPQYvCMBSE78L+h/CEvWmqqLtUo4jo4tXqwh4fzbMt&#10;Ni/dJNr6740geBxm5htmsepMLW7kfGVZwWiYgCDOra64UHA67gbfIHxA1lhbJgV38rBafvQWmGrb&#10;8oFuWShEhLBPUUEZQpNK6fOSDPqhbYijd7bOYIjSFVI7bCPc1HKcJDNpsOK4UGJDm5LyS3Y1CrC9&#10;/62nI7Od/lZjlx3DrN39/Cv12e/WcxCBuvAOv9p7rWCSfMHzTDw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SAWlwgAAANwAAAAPAAAAAAAAAAAAAAAAAJgCAABkcnMvZG93&#10;bnJldi54bWxQSwUGAAAAAAQABAD1AAAAhwMAAAAA&#10;" fillcolor="white [3201]" stroked="f" strokeweight="2pt">
                          <v:textbox>
                            <w:txbxContent>
                              <w:p w:rsidR="00F478BC" w:rsidRPr="00913F26" w:rsidRDefault="00F478BC" w:rsidP="00F478BC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4"/>
                                  </w:rPr>
                                </w:pPr>
                                <w:r w:rsidRPr="00913F26"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4"/>
                                  </w:rPr>
                                  <w:t xml:space="preserve">: </w:t>
                                </w:r>
                                <m:oMath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4"/>
                                        </w:rPr>
                                        <m:t>-0,4</m:t>
                                      </m:r>
                                    </m:e>
                                  </m:d>
                                </m:oMath>
                              </w:p>
                            </w:txbxContent>
                          </v:textbox>
                        </v:shape>
                        <v:group id="Группа 408" o:spid="_x0000_s1155" style="position:absolute;top:512;width:84676;height:6880" coordorigin=",512" coordsize="84676,6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            <v:shape id="Поле 25" o:spid="_x0000_s1156" type="#_x0000_t202" style="position:absolute;left:38626;top:1021;width:10889;height:4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s0TMIA&#10;AADcAAAADwAAAGRycy9kb3ducmV2LnhtbESPQYvCMBSE78L+h/CEvWmqqOxWo4jo4tXqwh4fzbMt&#10;Ni/dJNr6740geBxm5htmsepMLW7kfGVZwWiYgCDOra64UHA67gZfIHxA1lhbJgV38rBafvQWmGrb&#10;8oFuWShEhLBPUUEZQpNK6fOSDPqhbYijd7bOYIjSFVI7bCPc1HKcJDNpsOK4UGJDm5LyS3Y1CrC9&#10;/62nI7Od/lZjlx3DrN39/Cv12e/WcxCBuvAOv9p7rWCSfMPzTDw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mzRMwgAAANwAAAAPAAAAAAAAAAAAAAAAAJgCAABkcnMvZG93&#10;bnJldi54bWxQSwUGAAAAAAQABAD1AAAAhwMAAAAA&#10;" fillcolor="white [3201]" stroked="f" strokeweight="2pt">
                            <v:textbox>
                              <w:txbxContent>
                                <w:p w:rsidR="00F478BC" w:rsidRPr="00F33931" w:rsidRDefault="00F478BC" w:rsidP="00F478B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∙ (-2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16</m:t>
                                        </m:r>
                                      </m:den>
                                    </m:f>
                                    <w:proofErr w:type="gramStart"/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</m:oMath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)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group id="Группа 410" o:spid="_x0000_s1157" style="position:absolute;top:512;width:84676;height:6880" coordorigin=",512" coordsize="84676,6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            <v:shape id="Поле 26" o:spid="_x0000_s1158" type="#_x0000_t202" style="position:absolute;left:25303;top:512;width:4457;height:61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Sul8QA&#10;AADcAAAADwAAAGRycy9kb3ducmV2LnhtbESPzWrDMBCE74W8g9hCb43sUIfgRgmh1KHXOi3kuFhb&#10;29RaOZLin7evCoEch5n5htnuJ9OJgZxvLStIlwkI4srqlmsFX6fieQPCB2SNnWVSMJOH/W7xsMVc&#10;25E/aShDLSKEfY4KmhD6XEpfNWTQL21PHL0f6wyGKF0ttcMxwk0nV0mylgZbjgsN9vTWUPVbXo0C&#10;HOfzIUvNe/bdrlx5CuuxOF6UenqcDq8gAk3hHr61P7SClzSF/zPxCM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0rpfEAAAA3AAAAA8AAAAAAAAAAAAAAAAAmAIAAGRycy9k&#10;b3ducmV2LnhtbFBLBQYAAAAABAAEAPUAAACJAwAAAAA=&#10;" fillcolor="white [3201]" stroked="f" strokeweight="2pt">
                              <v:textbox>
                                <w:txbxContent>
                                  <w:p w:rsidR="00F478BC" w:rsidRPr="00F33931" w:rsidRDefault="00F478BC" w:rsidP="00F478BC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 xml:space="preserve">: </w:t>
                                    </w:r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2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5</m:t>
                                          </m:r>
                                        </m:den>
                                      </m:f>
                                    </m:oMath>
                                  </w:p>
                                </w:txbxContent>
                              </v:textbox>
                            </v:shape>
                            <v:group id="Группа 412" o:spid="_x0000_s1159" style="position:absolute;top:1967;width:84676;height:5425" coordorigin=",854" coordsize="84676,54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              <v:shape id="Поле 8" o:spid="_x0000_s1160" type="#_x0000_t202" style="position:absolute;left:8025;top:854;width:7884;height:3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qVe8MA&#10;AADcAAAADwAAAGRycy9kb3ducmV2LnhtbESPQWvCQBSE7wX/w/IEb3UTrSLRVUSq9Nqo4PGRfSbB&#10;7Nu4uzXx37uFQo/DzHzDrDa9acSDnK8tK0jHCQjiwuqaSwWn4/59AcIHZI2NZVLwJA+b9eBthZm2&#10;HX/TIw+liBD2GSqoQmgzKX1RkUE/ti1x9K7WGQxRulJqh12Em0ZOkmQuDdYcFypsaVdRcct/jALs&#10;npftLDWfs3M9cfkxzLv94a7UaNhvlyAC9eE//Nf+0go+0in8no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qVe8MAAADcAAAADwAAAAAAAAAAAAAAAACYAgAAZHJzL2Rv&#10;d25yZXYueG1sUEsFBgAAAAAEAAQA9QAAAIgDAAAAAA==&#10;" fillcolor="white [3201]" stroked="f" strokeweight="2pt">
                                <v:textbox>
                                  <w:txbxContent>
                                    <w:p w:rsidR="00F478BC" w:rsidRPr="00E31FFA" w:rsidRDefault="00F478BC" w:rsidP="00F478BC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</w:pPr>
                                      <w:r w:rsidRPr="00E31FFA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+(−</w:t>
                                      </w: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7</w:t>
                                      </w:r>
                                      <w:r w:rsidRPr="00E31FFA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,96)</w:t>
                                      </w:r>
                                    </w:p>
                                  </w:txbxContent>
                                </v:textbox>
                              </v:shape>
                              <v:group id="Группа 414" o:spid="_x0000_s1161" style="position:absolute;top:1272;width:84676;height:5007" coordorigin=",238" coordsize="84676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EipBs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EipBsQAAADcAAAA&#10;DwAAAAAAAAAAAAAAAACqAgAAZHJzL2Rvd25yZXYueG1sUEsFBgAAAAAEAAQA+gAAAJsDAAAAAA==&#10;">
                                <v:rect id="Прямоугольник 415" o:spid="_x0000_s1162" style="position:absolute;left:76650;top:318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uOwsYA&#10;AADcAAAADwAAAGRycy9kb3ducmV2LnhtbESPQWvCQBSE74L/YXmCN91Y2iKpq6hQKGiFGFvo7bH7&#10;TKLZtyG7atpf7xYKPQ4z8w0zW3S2FldqfeVYwWScgCDWzlRcKDjkr6MpCB+QDdaOScE3eVjM+70Z&#10;psbdOKPrPhQiQtinqKAMoUml9Loki37sGuLoHV1rMUTZFtK0eItwW8uHJHmWFiuOCyU2tC5Jn/cX&#10;q4A+Pk/Zz9dG77Z66TJeh3yVvys1HHTLFxCBuvAf/mu/GQWPkyf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uOwsYAAADcAAAADwAAAAAAAAAAAAAAAACYAgAAZHJz&#10;L2Rvd25yZXYueG1sUEsFBgAAAAAEAAQA9QAAAIsDAAAAAA==&#10;" filled="f" strokecolor="#243f60 [1604]" strokeweight="2pt">
                                  <v:textbox>
                                    <w:txbxContent>
                                      <w:p w:rsidR="00F478BC" w:rsidRPr="00AD0C61" w:rsidRDefault="00F478BC" w:rsidP="00F478BC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color w:val="000000" w:themeColor="text1"/>
                                            <w:sz w:val="36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group id="Группа 416" o:spid="_x0000_s1163" style="position:absolute;top:238;width:69410;height:5007" coordsize="69410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                  <v:group id="Группа 417" o:spid="_x0000_s1164" style="position:absolute;width:38718;height:5007" coordsize="38718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                      <v:group id="Группа 418" o:spid="_x0000_s1165" style="position:absolute;width:23372;height:4927" coordsize="23372,4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                      <v:rect id="Прямоугольник 419" o:spid="_x0000_s1166" style="position:absolute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aEx8YA&#10;AADcAAAADwAAAGRycy9kb3ducmV2LnhtbESPQWvCQBSE74L/YXmCN91YSqmpq6hQKGiFGFvo7bH7&#10;TKLZtyG7atpf7xYKPQ4z8w0zW3S2FldqfeVYwWScgCDWzlRcKDjkr6NnED4gG6wdk4Jv8rCY93sz&#10;TI27cUbXfShEhLBPUUEZQpNK6XVJFv3YNcTRO7rWYoiyLaRp8RbhtpYPSfIkLVYcF0psaF2SPu8v&#10;VgF9fJ6yn6+N3m310mW8Dvkqf1dqOOiWLyACdeE//Nd+MwoeJ1P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maEx8YAAADcAAAADwAAAAAAAAAAAAAAAACYAgAAZHJz&#10;L2Rvd25yZXYueG1sUEsFBgAAAAAEAAQA9QAAAIsDAAAAAA==&#10;" filled="f" strokecolor="#243f60 [1604]" strokeweight="2pt">
                                        <v:textbox>
                                          <w:txbxContent>
                                            <w:p w:rsidR="00F478BC" w:rsidRPr="00E31FFA" w:rsidRDefault="00F478BC" w:rsidP="00F478BC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  <w:t>4,7</w:t>
                                              </w:r>
                                              <w:r w:rsidRPr="00E31FFA"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  <w:t>6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line id="Прямая соединительная линия 420" o:spid="_x0000_s1167" style="position:absolute;visibility:visible;mso-wrap-style:square" from="8030,2544" to="15346,2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1TlsIAAADcAAAADwAAAGRycy9kb3ducmV2LnhtbERPzWrCQBC+C32HZQredNPYiqauIgVB&#10;2l7UPsA0OybB7Gy6O2rs03cPBY8f3/9i1btWXSjExrOBp3EGirj0tuHKwNdhM5qBioJssfVMBm4U&#10;YbV8GCywsP7KO7rspVIphGOBBmqRrtA6ljU5jGPfESfu6INDSTBU2ga8pnDX6jzLptphw6mhxo7e&#10;aipP+7Mz8PPxuY237zaX6cvv+ymsZ3OZRGOGj/36FZRQL3fxv3trDTznaX46k46AX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S1TlsIAAADcAAAADwAAAAAAAAAAAAAA&#10;AAChAgAAZHJzL2Rvd25yZXYueG1sUEsFBgAAAAAEAAQA+QAAAJADAAAAAA==&#10;" strokecolor="#4579b8 [3044]"/>
                                      <v:rect id="Прямоугольник 421" o:spid="_x0000_s1168" style="position:absolute;left:15346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xCfMUA&#10;AADcAAAADwAAAGRycy9kb3ducmV2LnhtbESPQWvCQBSE7wX/w/IEb3WjSCmpq6ggCLZCjBZ6e+y+&#10;JtHs25DdavTXd4VCj8PMfMNM552txYVaXzlWMBomIIi1MxUXCg75+vkVhA/IBmvHpOBGHuaz3tMU&#10;U+OunNFlHwoRIexTVFCG0KRSel2SRT90DXH0vl1rMUTZFtK0eI1wW8txkrxIixXHhRIbWpWkz/sf&#10;q4COn6fs/rXVu3e9cBmvQr7MP5Qa9LvFG4hAXfgP/7U3RsFkPILHmXgE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fEJ8xQAAANwAAAAPAAAAAAAAAAAAAAAAAJgCAABkcnMv&#10;ZG93bnJldi54bWxQSwUGAAAAAAQABAD1AAAAigMAAAAA&#10;" filled="f" strokecolor="#243f60 [1604]" strokeweight="2pt">
                                        <v:textbox>
                                          <w:txbxContent>
                                            <w:p w:rsidR="00F478BC" w:rsidRDefault="00F478BC" w:rsidP="00F478BC"/>
                                          </w:txbxContent>
                                        </v:textbox>
                                      </v:rect>
                                    </v:group>
                                    <v:line id="Прямая соединительная линия 422" o:spid="_x0000_s1169" style="position:absolute;visibility:visible;mso-wrap-style:square" from="23376,2385" to="30692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NoesUAAADcAAAADwAAAGRycy9kb3ducmV2LnhtbESPUWvCQBCE3wv9D8cWfKuXRiuaeooI&#10;gti+1PYHrLltEsztpXerRn99r1Do4zAz3zDzZe9adaYQG88GnoYZKOLS24YrA58fm8cpqCjIFlvP&#10;ZOBKEZaL+7s5FtZf+J3Oe6lUgnAs0EAt0hVax7Imh3HoO+LkffngUJIMlbYBLwnuWp1n2UQ7bDgt&#10;1NjRuqbyuD85A9+vb9t4PbS5TJ5vu2NYTWcyisYMHvrVCyihXv7Df+2tNTDOc/g9k46AXv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NoesUAAADcAAAADwAAAAAAAAAA&#10;AAAAAAChAgAAZHJzL2Rvd25yZXYueG1sUEsFBgAAAAAEAAQA+QAAAJMDAAAAAA==&#10;" strokecolor="#4579b8 [3044]"/>
                                    <v:rect id="Прямоугольник 423" o:spid="_x0000_s1170" style="position:absolute;left:30692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J5kMYA&#10;AADcAAAADwAAAGRycy9kb3ducmV2LnhtbESP3WrCQBSE7wu+w3KE3tWNPxRJXUUFQWgtxNhC7w67&#10;xySaPRuyW40+fbdQ6OUwM98ws0Vna3Gh1leOFQwHCQhi7UzFhYJDvnmagvAB2WDtmBTcyMNi3nuY&#10;YWrclTO67EMhIoR9igrKEJpUSq9LsugHriGO3tG1FkOUbSFNi9cIt7UcJcmztFhxXCixoXVJ+rz/&#10;tgro4/OU3b9e9fubXrqM1yFf5TulHvvd8gVEoC78h//aW6NgMhrD75l4BOT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J5kMYAAADcAAAADwAAAAAAAAAAAAAAAACYAgAAZHJz&#10;L2Rvd25yZXYueG1sUEsFBgAAAAAEAAQA9QAAAIsDAAAAAA==&#10;" filled="f" strokecolor="#243f60 [1604]" strokeweight="2pt">
                                      <v:textbox>
                                        <w:txbxContent>
                                          <w:p w:rsidR="00F478BC" w:rsidRPr="00CD2BF1" w:rsidRDefault="00F478BC" w:rsidP="00F478BC">
                                            <w:pPr>
                                              <w:jc w:val="center"/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color w:val="000000" w:themeColor="text1"/>
                                                <w:sz w:val="24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line id="Прямая соединительная линия 424" o:spid="_x0000_s1171" style="position:absolute;visibility:visible;mso-wrap-style:square" from="38722,2623" to="46038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ZVlcUAAADcAAAADwAAAGRycy9kb3ducmV2LnhtbESPUWvCQBCE3wv9D8cW+lYvTVU09RQp&#10;CNL2pdYfsObWJJjbS+9Wjf31vYLg4zAz3zCzRe9adaIQG88GngcZKOLS24YrA9vv1dMEVBRki61n&#10;MnChCIv5/d0MC+vP/EWnjVQqQTgWaKAW6QqtY1mTwzjwHXHy9j44lCRDpW3Ac4K7VudZNtYOG04L&#10;NXb0VlN52BydgZ+Pz3W87NpcxqPf90NYTqbyEo15fOiXr6CEermFr+21NTDMh/B/Jh0BPf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ZVlcUAAADcAAAADwAAAAAAAAAA&#10;AAAAAAChAgAAZHJzL2Rvd25yZXYueG1sUEsFBgAAAAAEAAQA+QAAAJMDAAAAAA==&#10;" strokecolor="#4579b8 [3044]"/>
                                  <v:rect id="Прямоугольник 425" o:spid="_x0000_s1172" style="position:absolute;left:46038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dEf8YA&#10;AADcAAAADwAAAGRycy9kb3ducmV2LnhtbESPQWvCQBSE7wX/w/KE3upG0SKpq6ggCK2FGFvo7bH7&#10;TKLZtyG71eiv7xYKPQ4z8w0zW3S2FhdqfeVYwXCQgCDWzlRcKDjkm6cpCB+QDdaOScGNPCzmvYcZ&#10;psZdOaPLPhQiQtinqKAMoUml9Loki37gGuLoHV1rMUTZFtK0eI1wW8tRkjxLixXHhRIbWpekz/tv&#10;q4A+Pk/Z/etVv7/ppct4HfJVvlPqsd8tX0AE6sJ/+K+9NQrGown8nolHQM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UdEf8YAAADcAAAADwAAAAAAAAAAAAAAAACYAgAAZHJz&#10;L2Rvd25yZXYueG1sUEsFBgAAAAAEAAQA9QAAAIsDAAAAAA==&#10;" filled="f" strokecolor="#243f60 [1604]" strokeweight="2pt">
                                    <v:textbox>
                                      <w:txbxContent>
                                        <w:p w:rsidR="00F478BC" w:rsidRPr="00CD2BF1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24"/>
                                            </w:rPr>
                                          </w:pPr>
                                        </w:p>
                                        <w:p w:rsidR="00F478BC" w:rsidRPr="00F33931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44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Прямая соединительная линия 426" o:spid="_x0000_s1173" style="position:absolute;visibility:visible;mso-wrap-style:square" from="54068,2623" to="61384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huecUAAADcAAAADwAAAGRycy9kb3ducmV2LnhtbESPUUvDQBCE3wv+h2MF39qLUUONvZYi&#10;CMX2pdUfsObWJDS3F+/WNvXX9wpCH4eZ+YaZLQbXqQOF2Ho2cD/JQBFX3rZcG/j8eBtPQUVBtth5&#10;JgMnirCY34xmWFp/5C0ddlKrBOFYooFGpC+1jlVDDuPE98TJ+/bBoSQZam0DHhPcdTrPskI7bDkt&#10;NNjTa0PVfvfrDPysN6t4+upyKZ7+3vdhOX2Wh2jM3e2wfAElNMg1/N9eWQOPeQGXM+kI6PkZ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YhuecUAAADcAAAADwAAAAAAAAAA&#10;AAAAAAChAgAAZHJzL2Rvd25yZXYueG1sUEsFBgAAAAAEAAQA+QAAAJMDAAAAAA==&#10;" strokecolor="#4579b8 [3044]"/>
                                  <v:rect id="Прямоугольник 427" o:spid="_x0000_s1174" style="position:absolute;left:61384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l/k8YA&#10;AADcAAAADwAAAGRycy9kb3ducmV2LnhtbESPQWvCQBSE7wX/w/KE3upGESupq6ggCK2FGFvo7bH7&#10;TKLZtyG71eiv7xYKPQ4z8w0zW3S2FhdqfeVYwXCQgCDWzlRcKDjkm6cpCB+QDdaOScGNPCzmvYcZ&#10;psZdOaPLPhQiQtinqKAMoUml9Loki37gGuLoHV1rMUTZFtK0eI1wW8tRkkykxYrjQokNrUvS5/23&#10;VUAfn6fs/vWq39/00mW8Dvkq3yn12O+WLyACdeE//NfeGgXj0TP8nolHQM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l/k8YAAADcAAAADwAAAAAAAAAAAAAAAACYAgAAZHJz&#10;L2Rvd25yZXYueG1sUEsFBgAAAAAEAAQA9QAAAIsDAAAAAA==&#10;" filled="f" strokecolor="#243f60 [1604]" strokeweight="2pt">
                                    <v:textbox>
                                      <w:txbxContent>
                                        <w:p w:rsidR="00F478BC" w:rsidRPr="00113293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  <v:line id="Прямая соединительная линия 428" o:spid="_x0000_s1175" style="position:absolute;visibility:visible;mso-wrap-style:square" from="69335,2862" to="76650,2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1tfkMIAAADcAAAADwAAAGRycy9kb3ducmV2LnhtbERPzWrCQBC+C32HZQredNPYiqauIgVB&#10;2l7UPsA0OybB7Gy6O2rs03cPBY8f3/9i1btWXSjExrOBp3EGirj0tuHKwNdhM5qBioJssfVMBm4U&#10;YbV8GCywsP7KO7rspVIphGOBBmqRrtA6ljU5jGPfESfu6INDSTBU2ga8pnDX6jzLptphw6mhxo7e&#10;aipP+7Mz8PPxuY237zaX6cvv+ymsZ3OZRGOGj/36FZRQL3fxv3trDTznaW06k46AX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1tfkMIAAADcAAAADwAAAAAAAAAAAAAA&#10;AAChAgAAZHJzL2Rvd25yZXYueG1sUEsFBgAAAAAEAAQA+QAAAJADAAAAAA==&#10;" strokecolor="#4579b8 [3044]"/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D578FD" w:rsidTr="00D578FD">
        <w:trPr>
          <w:trHeight w:val="1528"/>
        </w:trPr>
        <w:tc>
          <w:tcPr>
            <w:tcW w:w="15211" w:type="dxa"/>
          </w:tcPr>
          <w:p w:rsidR="00D578FD" w:rsidRDefault="00F478BC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7210CAE0" wp14:editId="0943F71A">
                      <wp:simplePos x="0" y="0"/>
                      <wp:positionH relativeFrom="column">
                        <wp:posOffset>440690</wp:posOffset>
                      </wp:positionH>
                      <wp:positionV relativeFrom="paragraph">
                        <wp:posOffset>104140</wp:posOffset>
                      </wp:positionV>
                      <wp:extent cx="8467090" cy="796290"/>
                      <wp:effectExtent l="0" t="0" r="10160" b="3810"/>
                      <wp:wrapNone/>
                      <wp:docPr id="429" name="Группа 4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67090" cy="796290"/>
                                <a:chOff x="0" y="51295"/>
                                <a:chExt cx="8467698" cy="796634"/>
                              </a:xfrm>
                            </wpg:grpSpPr>
                            <wps:wsp>
                              <wps:cNvPr id="430" name="Поле 23"/>
                              <wps:cNvSpPr txBox="1"/>
                              <wps:spPr>
                                <a:xfrm>
                                  <a:off x="6950790" y="196751"/>
                                  <a:ext cx="874395" cy="3892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478BC" w:rsidRPr="00F33931" w:rsidRDefault="00F478BC" w:rsidP="00F478BC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>+47,75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431" name="Группа 431"/>
                              <wpg:cNvGrpSpPr/>
                              <wpg:grpSpPr>
                                <a:xfrm>
                                  <a:off x="0" y="51295"/>
                                  <a:ext cx="8467698" cy="796634"/>
                                  <a:chOff x="0" y="51295"/>
                                  <a:chExt cx="8467698" cy="796634"/>
                                </a:xfrm>
                              </wpg:grpSpPr>
                              <wps:wsp>
                                <wps:cNvPr id="432" name="Поле 24"/>
                                <wps:cNvSpPr txBox="1"/>
                                <wps:spPr>
                                  <a:xfrm>
                                    <a:off x="5423694" y="196711"/>
                                    <a:ext cx="874395" cy="65121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478BC" w:rsidRPr="00913F26" w:rsidRDefault="00F478BC" w:rsidP="00F478BC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4"/>
                                        </w:rPr>
                                      </w:pPr>
                                      <w:r w:rsidRPr="00913F26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4"/>
                                        </w:rPr>
                                        <w:t xml:space="preserve">: </w:t>
                                      </w:r>
                                      <m:oMath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b/>
                                                <w:i/>
                                                <w:sz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4"/>
                                              </w:rPr>
                                              <m:t>-0,4</m:t>
                                            </m:r>
                                          </m:e>
                                        </m:d>
                                      </m:oMath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433" name="Группа 433"/>
                                <wpg:cNvGrpSpPr/>
                                <wpg:grpSpPr>
                                  <a:xfrm>
                                    <a:off x="0" y="51295"/>
                                    <a:ext cx="8467698" cy="687955"/>
                                    <a:chOff x="0" y="51295"/>
                                    <a:chExt cx="8467698" cy="687955"/>
                                  </a:xfrm>
                                </wpg:grpSpPr>
                                <wps:wsp>
                                  <wps:cNvPr id="434" name="Поле 25"/>
                                  <wps:cNvSpPr txBox="1"/>
                                  <wps:spPr>
                                    <a:xfrm>
                                      <a:off x="3862632" y="102180"/>
                                      <a:ext cx="1088930" cy="49262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F478BC" w:rsidRPr="00F33931" w:rsidRDefault="00F478BC" w:rsidP="00F478BC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∙ (-2</w:t>
                                        </w: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/>
                                                  <w:i/>
                                                  <w:sz w:val="2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3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8"/>
                                                </w:rPr>
                                                <m:t>16</m:t>
                                              </m:r>
                                            </m:den>
                                          </m:f>
                                          <w:proofErr w:type="gramStart"/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 xml:space="preserve"> </m:t>
                                          </m:r>
                                        </m:oMath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  <w:t>)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435" name="Группа 435"/>
                                  <wpg:cNvGrpSpPr/>
                                  <wpg:grpSpPr>
                                    <a:xfrm>
                                      <a:off x="0" y="51295"/>
                                      <a:ext cx="8467698" cy="687955"/>
                                      <a:chOff x="0" y="51295"/>
                                      <a:chExt cx="8467698" cy="687955"/>
                                    </a:xfrm>
                                  </wpg:grpSpPr>
                                  <wps:wsp>
                                    <wps:cNvPr id="436" name="Поле 26"/>
                                    <wps:cNvSpPr txBox="1"/>
                                    <wps:spPr>
                                      <a:xfrm>
                                        <a:off x="2530392" y="51295"/>
                                        <a:ext cx="445622" cy="611620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478BC" w:rsidRPr="00F33931" w:rsidRDefault="00F478BC" w:rsidP="00F478BC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  <w:t xml:space="preserve">: </w:t>
                                          </w:r>
                                          <m:oMath>
                                            <m:f>
                                              <m:f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sz w:val="28"/>
                                                  </w:rPr>
                                                </m:ctrlPr>
                                              </m:fPr>
                                              <m:num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2</m:t>
                                                </m:r>
                                              </m:num>
                                              <m:den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28"/>
                                                  </w:rPr>
                                                  <m:t>5</m:t>
                                                </m:r>
                                              </m:den>
                                            </m:f>
                                          </m:oMath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437" name="Группа 437"/>
                                    <wpg:cNvGrpSpPr/>
                                    <wpg:grpSpPr>
                                      <a:xfrm>
                                        <a:off x="0" y="196748"/>
                                        <a:ext cx="8467698" cy="542502"/>
                                        <a:chOff x="0" y="85430"/>
                                        <a:chExt cx="8467698" cy="542502"/>
                                      </a:xfrm>
                                    </wpg:grpSpPr>
                                    <wps:wsp>
                                      <wps:cNvPr id="438" name="Поле 8"/>
                                      <wps:cNvSpPr txBox="1"/>
                                      <wps:spPr>
                                        <a:xfrm>
                                          <a:off x="802541" y="85430"/>
                                          <a:ext cx="788397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F478BC" w:rsidRPr="00E31FFA" w:rsidRDefault="00F478BC" w:rsidP="00F478BC">
                                            <w:pP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</w:pPr>
                                            <w:r w:rsidRPr="00E31FFA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+(−</w:t>
                                            </w:r>
                                            <w:r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7</w:t>
                                            </w:r>
                                            <w:r w:rsidRPr="00E31FFA"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sz w:val="20"/>
                                              </w:rPr>
                                              <w:t>,96)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439" name="Группа 439"/>
                                      <wpg:cNvGrpSpPr/>
                                      <wpg:grpSpPr>
                                        <a:xfrm>
                                          <a:off x="0" y="127221"/>
                                          <a:ext cx="8467698" cy="500711"/>
                                          <a:chOff x="0" y="23854"/>
                                          <a:chExt cx="8467698" cy="500711"/>
                                        </a:xfrm>
                                      </wpg:grpSpPr>
                                      <wps:wsp>
                                        <wps:cNvPr id="440" name="Прямоугольник 440"/>
                                        <wps:cNvSpPr/>
                                        <wps:spPr>
                                          <a:xfrm>
                                            <a:off x="7665058" y="31805"/>
                                            <a:ext cx="802640" cy="492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F478BC" w:rsidRPr="00AD0C61" w:rsidRDefault="00F478BC" w:rsidP="00F478BC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36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441" name="Группа 441"/>
                                        <wpg:cNvGrpSpPr/>
                                        <wpg:grpSpPr>
                                          <a:xfrm>
                                            <a:off x="0" y="23854"/>
                                            <a:ext cx="6941047" cy="500711"/>
                                            <a:chOff x="0" y="0"/>
                                            <a:chExt cx="6941047" cy="500711"/>
                                          </a:xfrm>
                                        </wpg:grpSpPr>
                                        <wpg:grpSp>
                                          <wpg:cNvPr id="442" name="Группа 442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3871844" cy="500711"/>
                                              <a:chOff x="0" y="0"/>
                                              <a:chExt cx="3871844" cy="500711"/>
                                            </a:xfrm>
                                          </wpg:grpSpPr>
                                          <wpg:grpSp>
                                            <wpg:cNvPr id="443" name="Группа 443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337242" cy="492760"/>
                                                <a:chOff x="0" y="0"/>
                                                <a:chExt cx="2337242" cy="492760"/>
                                              </a:xfrm>
                                            </wpg:grpSpPr>
                                            <wps:wsp>
                                              <wps:cNvPr id="444" name="Прямоугольник 444"/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F478BC" w:rsidRPr="00E31FFA" w:rsidRDefault="00F478BC" w:rsidP="00F478BC">
                                                    <w:pPr>
                                                      <w:jc w:val="center"/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  <w:t>4,7</w:t>
                                                    </w:r>
                                                    <w:r w:rsidRPr="00E31FFA">
                                                      <w:rPr>
                                                        <w:rFonts w:ascii="Times New Roman" w:hAnsi="Times New Roman" w:cs="Times New Roman"/>
                                                        <w:b/>
                                                        <w:i/>
                                                        <w:color w:val="000000" w:themeColor="text1"/>
                                                        <w:sz w:val="40"/>
                                                      </w:rPr>
                                                      <w:t>6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445" name="Прямая соединительная линия 445"/>
                                              <wps:cNvCnPr/>
                                              <wps:spPr>
                                                <a:xfrm>
                                                  <a:off x="803082" y="254441"/>
                                                  <a:ext cx="73152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446" name="Прямоугольник 446"/>
                                              <wps:cNvSpPr/>
                                              <wps:spPr>
                                                <a:xfrm>
                                                  <a:off x="1534602" y="0"/>
                                                  <a:ext cx="802640" cy="492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F478BC" w:rsidRDefault="00F478BC" w:rsidP="00F478BC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447" name="Прямая соединительная линия 447"/>
                                            <wps:cNvCnPr/>
                                            <wps:spPr>
                                              <a:xfrm>
                                                <a:off x="2337684" y="238539"/>
                                                <a:ext cx="7315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448" name="Прямоугольник 448"/>
                                            <wps:cNvSpPr/>
                                            <wps:spPr>
                                              <a:xfrm>
                                                <a:off x="3069204" y="7951"/>
                                                <a:ext cx="802640" cy="4927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F478BC" w:rsidRPr="00CD2BF1" w:rsidRDefault="00F478BC" w:rsidP="00F478BC">
                                                  <w:pPr>
                                                    <w:jc w:val="center"/>
                                                    <w:rPr>
                                                      <w:rFonts w:ascii="Times New Roman" w:hAnsi="Times New Roman" w:cs="Times New Roman"/>
                                                      <w:b/>
                                                      <w:i/>
                                                      <w:color w:val="000000" w:themeColor="text1"/>
                                                      <w:sz w:val="24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449" name="Прямая соединительная линия 449"/>
                                          <wps:cNvCnPr/>
                                          <wps:spPr>
                                            <a:xfrm>
                                              <a:off x="3872286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450" name="Прямоугольник 450"/>
                                          <wps:cNvSpPr/>
                                          <wps:spPr>
                                            <a:xfrm>
                                              <a:off x="4603806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F478BC" w:rsidRPr="00CD2BF1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24"/>
                                                  </w:rPr>
                                                </w:pPr>
                                              </w:p>
                                              <w:p w:rsidR="00F478BC" w:rsidRPr="00F33931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44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51" name="Прямая соединительная линия 451"/>
                                          <wps:cNvCnPr/>
                                          <wps:spPr>
                                            <a:xfrm>
                                              <a:off x="5406887" y="262393"/>
                                              <a:ext cx="7315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452" name="Прямоугольник 452"/>
                                          <wps:cNvSpPr/>
                                          <wps:spPr>
                                            <a:xfrm>
                                              <a:off x="6138407" y="7951"/>
                                              <a:ext cx="802640" cy="492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F478BC" w:rsidRPr="00113293" w:rsidRDefault="00F478BC" w:rsidP="00F478BC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i/>
                                                    <w:color w:val="000000" w:themeColor="text1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453" name="Прямая соединительная линия 453"/>
                                        <wps:cNvCnPr/>
                                        <wps:spPr>
                                          <a:xfrm>
                                            <a:off x="6933538" y="286247"/>
                                            <a:ext cx="73152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429" o:spid="_x0000_s1176" style="position:absolute;margin-left:34.7pt;margin-top:8.2pt;width:666.7pt;height:62.7pt;z-index:251671552;mso-height-relative:margin" coordorigin=",512" coordsize="84676,7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">
                      <v:shape id="Поле 23" o:spid="_x0000_s1177" type="#_x0000_t202" style="position:absolute;left:69507;top:1967;width:8744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1XbL8A&#10;AADcAAAADwAAAGRycy9kb3ducmV2LnhtbERPy4rCMBTdC/MP4Q7MTlOfSMcoIjq4tVVweWnutGWa&#10;m04Sbf17sxBcHs57telNI+7kfG1ZwXiUgCAurK65VHDOD8MlCB+QNTaWScGDPGzWH4MVptp2fKJ7&#10;FkoRQ9inqKAKoU2l9EVFBv3ItsSR+7XOYIjQlVI77GK4aeQkSRbSYM2xocKWdhUVf9nNKMDucd3O&#10;x2Y/v9QTl+Vh0R1+/pX6+uy33yAC9eEtfrmPWsFsGufHM/EI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zVdsvwAAANwAAAAPAAAAAAAAAAAAAAAAAJgCAABkcnMvZG93bnJl&#10;di54bWxQSwUGAAAAAAQABAD1AAAAhAMAAAAA&#10;" fillcolor="white [3201]" stroked="f" strokeweight="2pt">
                        <v:textbox>
                          <w:txbxContent>
                            <w:p w:rsidR="00F478BC" w:rsidRPr="00F33931" w:rsidRDefault="00F478BC" w:rsidP="00F478BC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8"/>
                                </w:rPr>
                                <w:t>+47,75</w:t>
                              </w:r>
                            </w:p>
                          </w:txbxContent>
                        </v:textbox>
                      </v:shape>
                      <v:group id="Группа 431" o:spid="_x0000_s1178" style="position:absolute;top:512;width:84676;height:7967" coordorigin=",512" coordsize="84676,79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          <v:shape id="Поле 24" o:spid="_x0000_s1179" type="#_x0000_t202" style="position:absolute;left:54236;top:1967;width:8744;height:6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sgMMA&#10;AADcAAAADwAAAGRycy9kb3ducmV2LnhtbESPQWvCQBSE7wX/w/IEb3VjrCLRVUSq9Nqo4PGRfSbB&#10;7Nu4uzXx37uFQo/DzHzDrDa9acSDnK8tK5iMExDEhdU1lwpOx/37AoQPyBoby6TgSR4268HbCjNt&#10;O/6mRx5KESHsM1RQhdBmUvqiIoN+bFvi6F2tMxiidKXUDrsIN41Mk2QuDdYcFypsaVdRcct/jALs&#10;npftbGI+Z+c6dfkxzLv94a7UaNhvlyAC9eE//Nf+0go+pin8no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NsgMMAAADcAAAADwAAAAAAAAAAAAAAAACYAgAAZHJzL2Rv&#10;d25yZXYueG1sUEsFBgAAAAAEAAQA9QAAAIgDAAAAAA==&#10;" fillcolor="white [3201]" stroked="f" strokeweight="2pt">
                          <v:textbox>
                            <w:txbxContent>
                              <w:p w:rsidR="00F478BC" w:rsidRPr="00913F26" w:rsidRDefault="00F478BC" w:rsidP="00F478BC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4"/>
                                  </w:rPr>
                                </w:pPr>
                                <w:r w:rsidRPr="00913F26"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4"/>
                                  </w:rPr>
                                  <w:t xml:space="preserve">: </w:t>
                                </w:r>
                                <m:oMath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4"/>
                                        </w:rPr>
                                        <m:t>-0,4</m:t>
                                      </m:r>
                                    </m:e>
                                  </m:d>
                                </m:oMath>
                              </w:p>
                            </w:txbxContent>
                          </v:textbox>
                        </v:shape>
                        <v:group id="Группа 433" o:spid="_x0000_s1180" style="position:absolute;top:512;width:84676;height:6880" coordorigin=",512" coordsize="84676,6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          <v:shape id="Поле 25" o:spid="_x0000_s1181" type="#_x0000_t202" style="position:absolute;left:38626;top:1021;width:10889;height:4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ZRb8IA&#10;AADcAAAADwAAAGRycy9kb3ducmV2LnhtbESPQYvCMBSE74L/ITzBm6a6KkvXKCIqXq0Ke3w0b9ti&#10;81KTrK3/3ggLexxm5htmue5MLR7kfGVZwWScgCDOra64UHA570efIHxA1lhbJgVP8rBe9XtLTLVt&#10;+USPLBQiQtinqKAMoUml9HlJBv3YNsTR+7HOYIjSFVI7bCPc1HKaJAtpsOK4UGJD25LyW/ZrFGD7&#10;/N7MJ2Y3v1ZTl53Dot0f7koNB93mC0SgLvyH/9pHrWD2MYP3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9lFvwgAAANwAAAAPAAAAAAAAAAAAAAAAAJgCAABkcnMvZG93&#10;bnJldi54bWxQSwUGAAAAAAQABAD1AAAAhwMAAAAA&#10;" fillcolor="white [3201]" stroked="f" strokeweight="2pt">
                            <v:textbox>
                              <w:txbxContent>
                                <w:p w:rsidR="00F478BC" w:rsidRPr="00F33931" w:rsidRDefault="00F478BC" w:rsidP="00F478B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∙ (-2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Times New Roman"/>
                                            <w:b/>
                                            <w:i/>
                                            <w:sz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</w:rPr>
                                          <m:t>16</m:t>
                                        </m:r>
                                      </m:den>
                                    </m:f>
                                    <w:proofErr w:type="gramStart"/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</w:rPr>
                                      <m:t xml:space="preserve"> </m:t>
                                    </m:r>
                                  </m:oMath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)</w:t>
                                  </w:r>
                                  <w:proofErr w:type="gramEnd"/>
                                </w:p>
                              </w:txbxContent>
                            </v:textbox>
                          </v:shape>
                          <v:group id="Группа 435" o:spid="_x0000_s1182" style="position:absolute;top:512;width:84676;height:6880" coordorigin=",512" coordsize="84676,6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          <v:shape id="Поле 26" o:spid="_x0000_s1183" type="#_x0000_t202" style="position:absolute;left:25303;top:512;width:4457;height:61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hqg8MA&#10;AADcAAAADwAAAGRycy9kb3ducmV2LnhtbESPQWvCQBSE7wX/w/IEb3Wj1iDRVUSq9Nqo4PGRfSbB&#10;7Nu4uzXx37uFQo/DzHzDrDa9acSDnK8tK5iMExDEhdU1lwpOx/37AoQPyBoby6TgSR4268HbCjNt&#10;O/6mRx5KESHsM1RQhdBmUvqiIoN+bFvi6F2tMxiidKXUDrsIN42cJkkqDdYcFypsaVdRcct/jALs&#10;npftfGI+5+d66vJjSLv94a7UaNhvlyAC9eE//Nf+0go+Zin8no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hqg8MAAADcAAAADwAAAAAAAAAAAAAAAACYAgAAZHJzL2Rv&#10;d25yZXYueG1sUEsFBgAAAAAEAAQA9QAAAIgDAAAAAA==&#10;" fillcolor="white [3201]" stroked="f" strokeweight="2pt">
                              <v:textbox>
                                <w:txbxContent>
                                  <w:p w:rsidR="00F478BC" w:rsidRPr="00F33931" w:rsidRDefault="00F478BC" w:rsidP="00F478BC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8"/>
                                      </w:rPr>
                                      <w:t xml:space="preserve">: </w:t>
                                    </w:r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sz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2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</w:rPr>
                                            <m:t>5</m:t>
                                          </m:r>
                                        </m:den>
                                      </m:f>
                                    </m:oMath>
                                  </w:p>
                                </w:txbxContent>
                              </v:textbox>
                            </v:shape>
                            <v:group id="Группа 437" o:spid="_x0000_s1184" style="position:absolute;top:1967;width:84676;height:5425" coordorigin=",854" coordsize="84676,54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9rE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z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cvaxHFAAAA3AAA&#10;AA8AAAAAAAAAAAAAAAAAqgIAAGRycy9kb3ducmV2LnhtbFBLBQYAAAAABAAEAPoAAACcAwAAAAA=&#10;">
                              <v:shape id="Поле 8" o:spid="_x0000_s1185" type="#_x0000_t202" style="position:absolute;left:8025;top:854;width:7884;height:38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tbar8A&#10;AADcAAAADwAAAGRycy9kb3ducmV2LnhtbERPy4rCMBTdC/MP4Q7MTlOfSMcoIjq4tVVweWnutGWa&#10;m04Sbf17sxBcHs57telNI+7kfG1ZwXiUgCAurK65VHDOD8MlCB+QNTaWScGDPGzWH4MVptp2fKJ7&#10;FkoRQ9inqKAKoU2l9EVFBv3ItsSR+7XOYIjQlVI77GK4aeQkSRbSYM2xocKWdhUVf9nNKMDucd3O&#10;x2Y/v9QTl+Vh0R1+/pX6+uy33yAC9eEtfrmPWsFsGtfGM/EI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u1tqvwAAANwAAAAPAAAAAAAAAAAAAAAAAJgCAABkcnMvZG93bnJl&#10;di54bWxQSwUGAAAAAAQABAD1AAAAhAMAAAAA&#10;" fillcolor="white [3201]" stroked="f" strokeweight="2pt">
                                <v:textbox>
                                  <w:txbxContent>
                                    <w:p w:rsidR="00F478BC" w:rsidRPr="00E31FFA" w:rsidRDefault="00F478BC" w:rsidP="00F478BC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</w:pPr>
                                      <w:r w:rsidRPr="00E31FFA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+(−</w:t>
                                      </w: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7</w:t>
                                      </w:r>
                                      <w:r w:rsidRPr="00E31FFA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0"/>
                                        </w:rPr>
                                        <w:t>,96)</w:t>
                                      </w:r>
                                    </w:p>
                                  </w:txbxContent>
                                </v:textbox>
                              </v:shape>
                              <v:group id="Группа 439" o:spid="_x0000_s1186" style="position:absolute;top:1272;width:84676;height:5007" coordorigin=",238" coordsize="84676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                  <v:rect id="Прямоугольник 440" o:spid="_x0000_s1187" style="position:absolute;left:76650;top:318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8CR8MA&#10;AADcAAAADwAAAGRycy9kb3ducmV2LnhtbERPW2vCMBR+H+w/hDPwbaYbIqMaxQkDwQvUboJvh+TY&#10;VpuT0kSt/vrlQfDx47uPp52txYVaXzlW8NFPQBBrZyouFPzmP+9fIHxANlg7JgU38jCdvL6MMTXu&#10;yhldtqEQMYR9igrKEJpUSq9Lsuj7riGO3MG1FkOEbSFNi9cYbmv5mSRDabHi2FBiQ/OS9Gl7tgro&#10;b3fM7vul3qz0zGU8D/l3vlaq99bNRiACdeEpfrgXRsFgEOfHM/EIy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8CR8MAAADcAAAADwAAAAAAAAAAAAAAAACYAgAAZHJzL2Rv&#10;d25yZXYueG1sUEsFBgAAAAAEAAQA9QAAAIgDAAAAAA==&#10;" filled="f" strokecolor="#243f60 [1604]" strokeweight="2pt">
                                  <v:textbox>
                                    <w:txbxContent>
                                      <w:p w:rsidR="00F478BC" w:rsidRPr="00AD0C61" w:rsidRDefault="00F478BC" w:rsidP="00F478BC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i/>
                                            <w:color w:val="000000" w:themeColor="text1"/>
                                            <w:sz w:val="36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group id="Группа 441" o:spid="_x0000_s1188" style="position:absolute;top:238;width:69410;height:5007" coordsize="69410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                  <v:group id="Группа 442" o:spid="_x0000_s1189" style="position:absolute;width:38718;height:5007" coordsize="38718,5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                      <v:group id="Группа 443" o:spid="_x0000_s1190" style="position:absolute;width:23372;height:4927" coordsize="23372,4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                        <v:rect id="Прямоугольник 444" o:spid="_x0000_s1191" style="position:absolute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QERMYA&#10;AADcAAAADwAAAGRycy9kb3ducmV2LnhtbESPQWvCQBSE74X+h+UJ3upGCaWkrqJCQbAVYqzg7bH7&#10;mqRm34bsVtP++q4geBxm5htmOu9tI87U+dqxgvEoAUGsnam5VLAv3p5eQPiAbLBxTAp+ycN89vgw&#10;xcy4C+d03oVSRAj7DBVUIbSZlF5XZNGPXEscvS/XWQxRdqU0HV4i3DZykiTP0mLNcaHCllYV6dPu&#10;xyqgz8N3/nfc6O27XricV6FYFh9KDQf94hVEoD7cw7f22ihI0xSuZ+IRk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9QERMYAAADcAAAADwAAAAAAAAAAAAAAAACYAgAAZHJz&#10;L2Rvd25yZXYueG1sUEsFBgAAAAAEAAQA9QAAAIsDAAAAAA==&#10;" filled="f" strokecolor="#243f60 [1604]" strokeweight="2pt">
                                        <v:textbox>
                                          <w:txbxContent>
                                            <w:p w:rsidR="00F478BC" w:rsidRPr="00E31FFA" w:rsidRDefault="00F478BC" w:rsidP="00F478BC">
                                              <w:pPr>
                                                <w:jc w:val="center"/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  <w:t>4,7</w:t>
                                              </w:r>
                                              <w:r w:rsidRPr="00E31FFA">
                                                <w:rPr>
                                                  <w:rFonts w:ascii="Times New Roman" w:hAnsi="Times New Roman" w:cs="Times New Roman"/>
                                                  <w:b/>
                                                  <w:i/>
                                                  <w:color w:val="000000" w:themeColor="text1"/>
                                                  <w:sz w:val="40"/>
                                                </w:rPr>
                                                <w:t>6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line id="Прямая соединительная линия 445" o:spid="_x0000_s1192" style="position:absolute;visibility:visible;mso-wrap-style:square" from="8030,2544" to="15346,2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UVrsUAAADcAAAADwAAAGRycy9kb3ducmV2LnhtbESPUWsCMRCE34X+h7CFvmmuVkVPo0ih&#10;IG1fqv6A9bLeHV4212Srp7/eFAp9HGbmG2ax6lyjzhRi7dnA8yADRVx4W3NpYL97609BRUG22Hgm&#10;A1eKsFo+9BaYW3/hLzpvpVQJwjFHA5VIm2sdi4ocxoFviZN39MGhJBlKbQNeEtw1ephlE+2w5rRQ&#10;YUuvFRWn7Y8z8P3xuYnXQzOUyfj2fgrr6UxeojFPj916Dkqok//wX3tjDYxGY/g9k46AXt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IUVrsUAAADcAAAADwAAAAAAAAAA&#10;AAAAAAChAgAAZHJzL2Rvd25yZXYueG1sUEsFBgAAAAAEAAQA+QAAAJMDAAAAAA==&#10;" strokecolor="#4579b8 [3044]"/>
                                      <v:rect id="Прямоугольник 446" o:spid="_x0000_s1193" style="position:absolute;left:15346;width:8026;height:4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/qMYA&#10;AADcAAAADwAAAGRycy9kb3ducmV2LnhtbESPQWvCQBSE70L/w/IKvZlNi4hEV7FCQbAtxLSCt8fu&#10;M0mbfRuyW43+ercgeBxm5htmtuhtI47U+dqxguckBUGsnam5VPBVvA0nIHxANtg4JgVn8rCYPwxm&#10;mBl34pyO21CKCGGfoYIqhDaT0uuKLPrEtcTRO7jOYoiyK6Xp8BThtpEvaTqWFmuOCxW2tKpI/27/&#10;rAL63v3kl/1Gf77rpct5FYrX4kOpp8d+OQURqA/38K29NgpGozH8n4lH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o/qMYAAADcAAAADwAAAAAAAAAAAAAAAACYAgAAZHJz&#10;L2Rvd25yZXYueG1sUEsFBgAAAAAEAAQA9QAAAIsDAAAAAA==&#10;" filled="f" strokecolor="#243f60 [1604]" strokeweight="2pt">
                                        <v:textbox>
                                          <w:txbxContent>
                                            <w:p w:rsidR="00F478BC" w:rsidRDefault="00F478BC" w:rsidP="00F478BC"/>
                                          </w:txbxContent>
                                        </v:textbox>
                                      </v:rect>
                                    </v:group>
                                    <v:line id="Прямая соединительная линия 447" o:spid="_x0000_s1194" style="position:absolute;visibility:visible;mso-wrap-style:square" from="23376,2385" to="30692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suQsYAAADcAAAADwAAAGRycy9kb3ducmV2LnhtbESPUUvDQBCE3wX/w7GCb/ZiW2sacy2l&#10;IBT1xegP2ObWJDS3F+/WNvXXe4Lg4zAz3zDlenS9OlKInWcDt5MMFHHtbceNgfe3x5scVBRki71n&#10;MnCmCOvV5UWJhfUnfqVjJY1KEI4FGmhFhkLrWLfkME78QJy8Dx8cSpKh0TbgKcFdr6dZttAOO04L&#10;LQ60bak+VF/OwOfzyy6e9/1UFnffT4ewyZcyi8ZcX42bB1BCo/yH/9o7a2A+v4ffM+kI6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8bLkLGAAAA3AAAAA8AAAAAAAAA&#10;AAAAAAAAoQIAAGRycy9kb3ducmV2LnhtbFBLBQYAAAAABAAEAPkAAACUAwAAAAA=&#10;" strokecolor="#4579b8 [3044]"/>
                                    <v:rect id="Прямоугольник 448" o:spid="_x0000_s1195" style="position:absolute;left:30692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kOQcMA&#10;AADcAAAADwAAAGRycy9kb3ducmV2LnhtbERPW2vCMBR+H+w/hDPwbaYbIqMaxQkDwQvUboJvh+TY&#10;VpuT0kSt/vrlQfDx47uPp52txYVaXzlW8NFPQBBrZyouFPzmP+9fIHxANlg7JgU38jCdvL6MMTXu&#10;yhldtqEQMYR9igrKEJpUSq9Lsuj7riGO3MG1FkOEbSFNi9cYbmv5mSRDabHi2FBiQ/OS9Gl7tgro&#10;b3fM7vul3qz0zGU8D/l3vlaq99bNRiACdeEpfrgXRsFgENfGM/EIy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kOQcMAAADcAAAADwAAAAAAAAAAAAAAAACYAgAAZHJzL2Rv&#10;d25yZXYueG1sUEsFBgAAAAAEAAQA9QAAAIgDAAAAAA==&#10;" filled="f" strokecolor="#243f60 [1604]" strokeweight="2pt">
                                      <v:textbox>
                                        <w:txbxContent>
                                          <w:p w:rsidR="00F478BC" w:rsidRPr="00CD2BF1" w:rsidRDefault="00F478BC" w:rsidP="00F478BC">
                                            <w:pPr>
                                              <w:jc w:val="center"/>
                                              <w:rPr>
                                                <w:rFonts w:ascii="Times New Roman" w:hAnsi="Times New Roman" w:cs="Times New Roman"/>
                                                <w:b/>
                                                <w:i/>
                                                <w:color w:val="000000" w:themeColor="text1"/>
                                                <w:sz w:val="24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line id="Прямая соединительная линия 449" o:spid="_x0000_s1196" style="position:absolute;visibility:visible;mso-wrap-style:square" from="38722,2623" to="46038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gfq8UAAADcAAAADwAAAGRycy9kb3ducmV2LnhtbESPUWsCMRCE3wv+h7BC32pOa0VPo4hQ&#10;kLYvVX/AelnvDi+bM9nq2V/fFAp9HGbmG2ax6lyjrhRi7dnAcJCBIi68rbk0cNi/Pk1BRUG22Hgm&#10;A3eKsFr2HhaYW3/jT7rupFQJwjFHA5VIm2sdi4ocxoFviZN38sGhJBlKbQPeEtw1epRlE+2w5rRQ&#10;YUubiorz7ssZuLx/bOP92Ixk8vL9dg7r6UyeozGP/W49ByXUyX/4r721BsbjGfyeSUdA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cgfq8UAAADcAAAADwAAAAAAAAAA&#10;AAAAAAChAgAAZHJzL2Rvd25yZXYueG1sUEsFBgAAAAAEAAQA+QAAAJMDAAAAAA==&#10;" strokecolor="#4579b8 [3044]"/>
                                  <v:rect id="Прямоугольник 450" o:spid="_x0000_s1197" style="position:absolute;left:46038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aUmsMA&#10;AADcAAAADwAAAGRycy9kb3ducmV2LnhtbERPW2vCMBR+F/YfwhnszaaTKaMaRYXBwAvUbgPfDslZ&#10;2605KU3Uul+/PAg+fnz32aK3jThT52vHCp6TFASxdqbmUsFH8TZ8BeEDssHGMSm4kofF/GEww8y4&#10;C+d0PoRSxBD2GSqoQmgzKb2uyKJPXEscuW/XWQwRdqU0HV5iuG3kKE0n0mLNsaHCltYV6d/DySqg&#10;z6+f/O+40futXrqc16FYFTulnh775RREoD7cxTf3u1HwMo7z45l4BO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TaUmsMAAADcAAAADwAAAAAAAAAAAAAAAACYAgAAZHJzL2Rv&#10;d25yZXYueG1sUEsFBgAAAAAEAAQA9QAAAIgDAAAAAA==&#10;" filled="f" strokecolor="#243f60 [1604]" strokeweight="2pt">
                                    <v:textbox>
                                      <w:txbxContent>
                                        <w:p w:rsidR="00F478BC" w:rsidRPr="00CD2BF1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24"/>
                                            </w:rPr>
                                          </w:pPr>
                                        </w:p>
                                        <w:p w:rsidR="00F478BC" w:rsidRPr="00F33931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44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Прямая соединительная линия 451" o:spid="_x0000_s1198" style="position:absolute;visibility:visible;mso-wrap-style:square" from="54068,2623" to="61384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eFcMUAAADcAAAADwAAAGRycy9kb3ducmV2LnhtbESPUWsCMRCE3wv9D2ELvtWcWsVejSKF&#10;glRftP0B28v27vCyuSZbPf31RhB8HGbmG2a26FyjDhRi7dnAoJ+BIi68rbk08P318TwFFQXZYuOZ&#10;DJwowmL++DDD3Pojb+mwk1IlCMccDVQiba51LCpyGPu+JU7erw8OJclQahvwmOCu0cMsm2iHNaeF&#10;Clt6r6jY7/6dgb/1ZhVPP81QJuPz5z4sp68yisb0nrrlGyihTu7hW3tlDbyMB3A9k46Anl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meFcMUAAADcAAAADwAAAAAAAAAA&#10;AAAAAAChAgAAZHJzL2Rvd25yZXYueG1sUEsFBgAAAAAEAAQA+QAAAJMDAAAAAA==&#10;" strokecolor="#4579b8 [3044]"/>
                                  <v:rect id="Прямоугольник 452" o:spid="_x0000_s1199" style="position:absolute;left:61384;top:79;width:8026;height:49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ivdsYA&#10;AADcAAAADwAAAGRycy9kb3ducmV2LnhtbESPQWvCQBSE7wX/w/KE3upG0SKpq6ggCK2FGFvo7bH7&#10;TKLZtyG71eiv7xYKPQ4z8w0zW3S2FhdqfeVYwXCQgCDWzlRcKDjkm6cpCB+QDdaOScGNPCzmvYcZ&#10;psZdOaPLPhQiQtinqKAMoUml9Loki37gGuLoHV1rMUTZFtK0eI1wW8tRkjxLixXHhRIbWpekz/tv&#10;q4A+Pk/Z/etVv7/ppct4HfJVvlPqsd8tX0AE6sJ/+K+9NQrGkxH8nolHQM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ivdsYAAADcAAAADwAAAAAAAAAAAAAAAACYAgAAZHJz&#10;L2Rvd25yZXYueG1sUEsFBgAAAAAEAAQA9QAAAIsDAAAAAA==&#10;" filled="f" strokecolor="#243f60 [1604]" strokeweight="2pt">
                                    <v:textbox>
                                      <w:txbxContent>
                                        <w:p w:rsidR="00F478BC" w:rsidRPr="00113293" w:rsidRDefault="00F478BC" w:rsidP="00F478BC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i/>
                                              <w:color w:val="000000" w:themeColor="text1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  <v:line id="Прямая соединительная линия 453" o:spid="_x0000_s1200" style="position:absolute;visibility:visible;mso-wrap-style:square" from="69335,2862" to="76650,2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m+nMUAAADcAAAADwAAAGRycy9kb3ducmV2LnhtbESPUWsCMRCE34X+h7CFvmmuWkVPo0ih&#10;IK0vVX/AelnvDi+ba7LVs7++KQh9HGbmG2ax6lyjLhRi7dnA8yADRVx4W3Np4LB/609BRUG22Hgm&#10;AzeKsFo+9BaYW3/lT7rspFQJwjFHA5VIm2sdi4ocxoFviZN38sGhJBlKbQNeE9w1ephlE+2w5rRQ&#10;YUuvFRXn3bcz8PWx3cTbsRnKZPzzfg7r6UxG0Zinx249ByXUyX/43t5YAy/jEfydSUdAL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fm+nMUAAADcAAAADwAAAAAAAAAA&#10;AAAAAAChAgAAZHJzL2Rvd25yZXYueG1sUEsFBgAAAAAEAAQA+QAAAJMDAAAAAA==&#10;" strokecolor="#4579b8 [3044]"/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</w:tc>
      </w:tr>
    </w:tbl>
    <w:p w:rsidR="00D578FD" w:rsidRDefault="00D578FD"/>
    <w:sectPr w:rsidR="00D578FD" w:rsidSect="00D578FD">
      <w:pgSz w:w="16838" w:h="11906" w:orient="landscape"/>
      <w:pgMar w:top="568" w:right="709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8FD"/>
    <w:rsid w:val="006F1C4F"/>
    <w:rsid w:val="00885BA2"/>
    <w:rsid w:val="00C96232"/>
    <w:rsid w:val="00D578FD"/>
    <w:rsid w:val="00F4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8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57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78F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8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57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78F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2017-05-04T02:58:00Z</cp:lastPrinted>
  <dcterms:created xsi:type="dcterms:W3CDTF">2017-05-03T03:04:00Z</dcterms:created>
  <dcterms:modified xsi:type="dcterms:W3CDTF">2017-05-04T02:58:00Z</dcterms:modified>
</cp:coreProperties>
</file>